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412A0" w14:textId="77777777" w:rsidR="007B0486" w:rsidRPr="00F119D9" w:rsidRDefault="007B0486" w:rsidP="00F119D9">
      <w:pPr>
        <w:suppressAutoHyphens/>
        <w:spacing w:after="0" w:line="240" w:lineRule="auto"/>
        <w:jc w:val="both"/>
        <w:rPr>
          <w:rFonts w:ascii="Verdana" w:eastAsia="Times New Roman" w:hAnsi="Verdana" w:cs="Times New Roman"/>
          <w:b/>
          <w:color w:val="000000"/>
          <w:kern w:val="36"/>
          <w:sz w:val="32"/>
          <w:szCs w:val="48"/>
        </w:rPr>
      </w:pPr>
      <w:r w:rsidRPr="00F119D9">
        <w:rPr>
          <w:rFonts w:ascii="Verdana" w:eastAsia="Times New Roman" w:hAnsi="Verdana" w:cs="Times New Roman"/>
          <w:b/>
          <w:color w:val="000000"/>
          <w:kern w:val="36"/>
          <w:sz w:val="32"/>
          <w:szCs w:val="48"/>
        </w:rPr>
        <w:t>The Oakdale Affair</w:t>
      </w:r>
    </w:p>
    <w:p w14:paraId="14845C14" w14:textId="77777777" w:rsidR="007B0486" w:rsidRPr="00F119D9" w:rsidRDefault="007B0486" w:rsidP="00F119D9">
      <w:pPr>
        <w:suppressAutoHyphens/>
        <w:spacing w:after="0" w:line="240" w:lineRule="auto"/>
        <w:jc w:val="both"/>
        <w:rPr>
          <w:rFonts w:ascii="Verdana" w:eastAsia="Times New Roman" w:hAnsi="Verdana" w:cs="Times New Roman"/>
          <w:color w:val="000000"/>
          <w:sz w:val="24"/>
          <w:szCs w:val="36"/>
        </w:rPr>
      </w:pPr>
      <w:bookmarkStart w:id="0" w:name="_Hlk224256397"/>
      <w:r w:rsidRPr="00F119D9">
        <w:rPr>
          <w:rFonts w:ascii="Verdana" w:eastAsia="Times New Roman" w:hAnsi="Verdana" w:cs="Times New Roman"/>
          <w:color w:val="000000"/>
          <w:sz w:val="24"/>
          <w:szCs w:val="36"/>
        </w:rPr>
        <w:t>Edgar Rice Burroughs</w:t>
      </w:r>
    </w:p>
    <w:bookmarkEnd w:id="0"/>
    <w:p w14:paraId="6796A958" w14:textId="5BFD7CB5"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24"/>
        </w:rPr>
      </w:pPr>
    </w:p>
    <w:p w14:paraId="79F536A0" w14:textId="7FDEE796"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house on the hill showed lights only upon the first floor—in the spacious reception hall, the dining room, and those more or less mysterious purlieus thereof from which emanate disagreeable odors and agreeable foods.</w:t>
      </w:r>
    </w:p>
    <w:p w14:paraId="4F3D8598" w14:textId="4D0B896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From behind a low bush across the wide lawn a pair of eyes transferred to an alert brain these simple perceptions from which the brain deduced with Sherlockian accuracy and Raffleian purpose that the family of the president of The First National Bank of—Oh, let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call it Oakdale—was at dinner, that the servants were below stairs and the second floor deserted.</w:t>
      </w:r>
    </w:p>
    <w:p w14:paraId="063B0099"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owner of the eyes had but recently descended from the quarters of the chauffeur above the garage which he had entered as a thief in the night and quitted apparelled in a perfectly good suit of clothes belonging to the gentlemanly chauffeur and a soft, checked cap which was now pulled well down over a pair of large brown eyes in which a rather strained expression might have suggested to an alienist a certain neophytism which even the stern set of well shaped lips could not effectually belie.</w:t>
      </w:r>
    </w:p>
    <w:p w14:paraId="2092A209"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Apparently this was a youth steeling himself against a natural repugnance to the dangerous profession he had espoused; and when, a moment later, he stepped out into the moonlight and crossed the lawn toward the house, the slender, graceful lines which the ill-fitting clothes could not entirely conceal carried the conviction of youth if not of innocence.</w:t>
      </w:r>
    </w:p>
    <w:p w14:paraId="345EEC71"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brazen assurance with which the lad crossed the lawn and mounted the steps to the verandah suggested a familiarity with the habits and customs of the inmates of the house upon the hill which bespoke long and careful study of the contemplated job. An old timer could not have moved with greater confidence. No detail seemed to have escaped his cunning calculation. Though the door leading from the verandah into the reception hall swung wide to the balmy airs of late Spring the prowler passed this blatant invitation to the hospitality of the House of Prim. It was as though he knew that from his place at the head of the table, with his back toward the great fire place which is the pride of the Prim dining hall, Jonas Prim commands a view of the major portion of the reception hall.</w:t>
      </w:r>
    </w:p>
    <w:p w14:paraId="38A1753B"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Stooping low the youth passed along the verandah to a window of the darkened library—a French window which swung open without noise to his light touch. Stepping within he crossed the room to a door which opened at the foot of a narrow stairway—a convenient little stairway which had often let the Hon. Jonas Prim to pass from his library to his second floor bed-room unnoticed when Mrs. Prim chanced to be entertaining the feminine elite of Oakdale across the hall. A convenient little stairway for retiring husbands and diffident burglars—yes, indeed!</w:t>
      </w:r>
    </w:p>
    <w:p w14:paraId="251B2B88" w14:textId="1BFB4A0B"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darkness of the upper hallway offered no obstacle to this familiar house-breaker. He passed the tempting luxury of Mrs.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boudoir, the chaste elegance of Jonas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bed-room with all the possibilities of forgotten wallets and negotiable papers, setting his course straight for the apartments of Abigail Prim, the spinster daughter of the First National Bank of Oakdale. Or should we utilize a more charitable and at the same time more truthful word than spinster? I think we should, since Abigail was but nineteen and quite human, despite her name.</w:t>
      </w:r>
    </w:p>
    <w:p w14:paraId="1E61C4BE"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Upon the dressing table of Abigail reposed much silver and gold and ivory, wrought by clever artisans into articles of great beauty and some utility; but with scarce a glance the burglar passed them by, directing his course straight across the room to a small wall safe cleverly hidden by a bit of tapestry.</w:t>
      </w:r>
    </w:p>
    <w:p w14:paraId="27C579AD" w14:textId="484BB6A8"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How, oh how, this suggestive familiarity with the innermost secrets of a virgin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sacred apartments upon the part of one so obviously of the male persuasion and, by his all too apparent calling, a denizen of that underworld of which no Abigail should have intimate knowledge? Yet, truly and with scarce a faint indication of groping, though the room was dark, the marauder walked directly to the hidden safe, swung back the tapestry in its frame, turned the knob of the combination and in a moment opened the circular door of the strong box.</w:t>
      </w:r>
    </w:p>
    <w:p w14:paraId="5DD9B4B8" w14:textId="125E71E8"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A fat roll of bills and a handful of jewelry he transferred to the pockets of his coat. Some papers which his hand brushed within the safe he pushed aside as though preadvised of their inutility to one of his calling. Then he closed the safe door, closed the tapestry upon </w:t>
      </w:r>
      <w:r w:rsidRPr="00F119D9">
        <w:rPr>
          <w:rFonts w:ascii="Verdana" w:eastAsia="Times New Roman" w:hAnsi="Verdana" w:cs="Times New Roman"/>
          <w:color w:val="000000"/>
          <w:sz w:val="20"/>
          <w:szCs w:val="32"/>
        </w:rPr>
        <w:lastRenderedPageBreak/>
        <w:t>it and turned toward a dainty dressing table. From a drawer in this exquisite bit of Sheraton the burglar took a small, nickel plated automatic, which he slipped into an inside breast pocket of his coat, nor did he touch another article therein or thereon, nor hesitate an instant in the selection of the drawer to be rifled. His knowledge of the apartment of the daughter of the house of Prim was little short of uncanny. Doubtless the fellow was some plumber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apprentice who had made good use of an opportunity to study the lay of the land against a contemplated invasion of these holy precincts.</w:t>
      </w:r>
    </w:p>
    <w:p w14:paraId="03F6CCA4" w14:textId="7E12BC36"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But even the most expert of second story men nod and now that all seemed as though running on greased rails a careless elbow raked a silver candle-stick from the dressing table to the floor where it crashed with a resounding din that sent cold shivers up the youth</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spine and conjured in his mind a sudden onslaught of investigators from the floor below.</w:t>
      </w:r>
    </w:p>
    <w:p w14:paraId="2E15623B"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noise of the falling candlestick sounded to the taut nerved house-breaker as might the explosion of a stick of dynamite during prayer in a meeting house. That all Oakdale had heard it seemed quite possible, while that those below stairs were already turning questioning ears, and probably inquisitive footsteps, upward was almost a foregone conclusion.</w:t>
      </w:r>
    </w:p>
    <w:p w14:paraId="0566432F" w14:textId="27850F43"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Adjoining Miss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boudoir was her bath and before the door leading from the one to the other was a cretonne covered screen behind which the burglar now concealed himself the while he listened in rigid apprehension for the approach of the enemy; but the only sound that came to him from the floor below was the deep laugh of Jonas Prim. A profound sigh of relief escaped the beardless lips; for that laugh assured the youth that, after all, the noise of the fallen candlestick had not alarmed the household.</w:t>
      </w:r>
    </w:p>
    <w:p w14:paraId="63EBE7BF"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With knees that still trembled a bit he crossed the room and passed out into the hallway, descended the stairs, and stood again in the library. Here he paused a moment listening to the voices which came from the dining room. Mrs. Prim was speaking.</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feel quite relieved about Abigail,</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she was saying.</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believe that at last she sees the wisdom and the advantages of an alliance with Mr. Benham, and it was almost with enthusiasm that she left this morning to visit his sister. I am positive that a week or two of companionship with him will impress upon her the fine qualities of his nature. We are to be congratulated, Jonas, upon settling our daughter so advantageously both in the matter of family and wealth.</w:t>
      </w:r>
      <w:r w:rsidR="00F119D9">
        <w:rPr>
          <w:rFonts w:ascii="Verdana" w:eastAsia="Times New Roman" w:hAnsi="Verdana" w:cs="Times New Roman"/>
          <w:color w:val="000000"/>
          <w:sz w:val="20"/>
          <w:szCs w:val="32"/>
        </w:rPr>
        <w:t>”</w:t>
      </w:r>
    </w:p>
    <w:p w14:paraId="1B32B077" w14:textId="4EC59E3F"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Jonas Prim grunted.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Sam Benham is old enough to be the girl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father,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growled.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If she wants him, all right; but I ca</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imagine Abbie wanting a bald-headed husband with rheumatism. I wish you</w:t>
      </w:r>
      <w:r w:rsidR="00F119D9">
        <w:rPr>
          <w:rFonts w:ascii="Verdana" w:eastAsia="Times New Roman" w:hAnsi="Verdana" w:cs="Times New Roman"/>
          <w:color w:val="000000"/>
          <w:sz w:val="20"/>
          <w:szCs w:val="32"/>
        </w:rPr>
        <w:t>’d</w:t>
      </w:r>
      <w:r w:rsidRPr="00F119D9">
        <w:rPr>
          <w:rFonts w:ascii="Verdana" w:eastAsia="Times New Roman" w:hAnsi="Verdana" w:cs="Times New Roman"/>
          <w:color w:val="000000"/>
          <w:sz w:val="20"/>
          <w:szCs w:val="32"/>
        </w:rPr>
        <w:t xml:space="preserve"> let her alone, Pudgy, to find her own mate in her own way—someone nearer her own age.</w:t>
      </w:r>
      <w:r w:rsidR="00F119D9">
        <w:rPr>
          <w:rFonts w:ascii="Verdana" w:eastAsia="Times New Roman" w:hAnsi="Verdana" w:cs="Times New Roman"/>
          <w:color w:val="000000"/>
          <w:sz w:val="20"/>
          <w:szCs w:val="32"/>
        </w:rPr>
        <w:t>”</w:t>
      </w:r>
    </w:p>
    <w:p w14:paraId="154AFC7F"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 child is not old enough to judge wisely for herself,</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Mrs. Prim.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was my duty to arrange a proper alliance; and, Jonas, I will thank you not to call me Pudgy—it is perfectly ridiculous for a woman of my age—and position.</w:t>
      </w:r>
      <w:r>
        <w:rPr>
          <w:rFonts w:ascii="Verdana" w:eastAsia="Times New Roman" w:hAnsi="Verdana" w:cs="Times New Roman"/>
          <w:color w:val="000000"/>
          <w:sz w:val="20"/>
          <w:szCs w:val="32"/>
        </w:rPr>
        <w:t>”</w:t>
      </w:r>
    </w:p>
    <w:p w14:paraId="01061100" w14:textId="6123CBB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burglar did not hear Mr.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reply for he had moved across the library and passed out onto the verandah. Once again he crossed the lawn, taking advantage of the several trees and shrubs which dotted it, scaled the low stone wall at the side and was in the concealing shadows of the unlighted side street which bounds the Prim estate upon the south. The streets of Oakdale are flanked by imposing battalions of elm and maple which over-arch and meet above the thoroughfares; and now, following an early Spring, their foliage eclipsed the infrequent arc-lights to the eminent satisfaction of those nocturnal wayfarers who prefer neither publicity nor the spot light. Of such there are few within the well ordered precincts of law-abiding Oakdale; but to-night there was at least one and this one was deeply grateful for the gloomy walks along which he hurried toward the limits of the city.</w:t>
      </w:r>
    </w:p>
    <w:p w14:paraId="60C6D2E9"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At last he found himself upon a country road with the odors of Spring in his nostrils and the world before him. The night noises of the open country fell strangely upon his ears accentuating rather than relieving the myriad noted silence of Nature. Familiar sounds became unreal and weird, the deep bass of innumerable bull frogs took on an uncanny humanness which sent a half shudder through the slender frame. The burglar felt a sad loneliness creeping over him. He tried whistling in an effort to shake off the depressing effects of this seeming solitude through which he moved; but there remained with him still the hallucination that he moved alone through a strange, new world peopled by invisible </w:t>
      </w:r>
      <w:r w:rsidRPr="00F119D9">
        <w:rPr>
          <w:rFonts w:ascii="Verdana" w:eastAsia="Times New Roman" w:hAnsi="Verdana" w:cs="Times New Roman"/>
          <w:color w:val="000000"/>
          <w:sz w:val="20"/>
          <w:szCs w:val="32"/>
        </w:rPr>
        <w:lastRenderedPageBreak/>
        <w:t>and unfamiliar forms—menacing shapes which lurked in waiting behind each tree and shrub.</w:t>
      </w:r>
    </w:p>
    <w:p w14:paraId="46963167"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He ceased his whistling and went warily upon the balls of his feet, lest he unnecessarily call attention to his presence. If the truth were to be told it would chronicle the fact that a very nervous and frightened burglar sneaked along the quiet and peaceful country road outside of Oakdale. A lonesome burglar, this, who so craved the companionship of man that he would almost have welcomed joyously the detaining hand of the law had it fallen upon him in the guise of a flesh and blood police officer from Oakdale.</w:t>
      </w:r>
    </w:p>
    <w:p w14:paraId="0AF20BEC"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In leaving the city the youth had given little thought to the practicalities of the open road. He had thought, rather vaguely, of sleeping in a bed of new clover in some hospitable fence corner; but the fence corners looked very dark and the wide expanse of fields beyond suggested a mysterious country which might be peopled by almost anything but human beings.</w:t>
      </w:r>
    </w:p>
    <w:p w14:paraId="02C00580" w14:textId="1E0E9ED0"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At a farm house the youth hesitated and was almost upon the verge of entering and asking for a night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lodging when a savage voiced dog shattered the peace of the universe and sent the burglar along the road at a rapid run.</w:t>
      </w:r>
    </w:p>
    <w:p w14:paraId="1B9FABC9" w14:textId="439CFDC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 half mile further on a straw stack loomed large within a fenced enclosure. The youth wormed his way between the barbed wires determined at last to let nothing prevent him from making a cozy bed in the deep straw beside the stack. With courage radiating from every pore he strode toward the stack. His walk was almost a swagger, for thus does youth dissemble the bravery it yearns for but does not possess. He almost whistled again; but not quite, since it seemed an unnecessary provocation to disaster to call particular attention to himself at this time. An instant later he was extremely glad that he had refrained, for as he approached the stack a huge bulk slowly loomed from behind it; and silhouetted against the moonlit sky he saw the vast proportions of a great, shaggy bull. The burglar tore the inside of one trouser</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leg and the back of his coat in his haste to pass through the barbed wire fence onto the open road. There he paused to mop the perspiration from his forehead, though the night was now far from warm.</w:t>
      </w:r>
    </w:p>
    <w:p w14:paraId="578DFEE9" w14:textId="2B5C3CDC"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For another mile the now tired and discouraged house-breaker plodded, heavy footed, the unending road. Did vain compunction stir his youthful breast? Did he regret the safe respectability of the plumber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apprentice? Or, if he had not been a plumber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apprentice did he yearn to once again assume the unharried peace of whatever legitimate calling had been his before he bent his steps upon the broad boulevard of sin? We think he did.</w:t>
      </w:r>
    </w:p>
    <w:p w14:paraId="462976C7" w14:textId="2E4FE1BD"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And then he saw through the chinks and apertures in the half ruined wall of what had once been a hay barn the rosy flare of a genial light which appeared to announce in all but human terms that man, red blooded and hospitable, forgathered within. No growling dogs, no bulking bulls contested the short stretch of weed grown ground between the road and the disintegrating structure; and presently two wide, brown eyes were peering through a crack in the wall of the abandoned building. What they saw was a small fire built upon the earth floor in the center of the building and around the warming blaze the figures of six men. Some reclined at length upon old straw; others squatted, Turk fashion. All were smoking either disreputable pipes or rolled cigarettes. Blear-eyed and foxy-eyed, bearded and stubble-cheeked, young and old, were the men the youth looked upon. All were more or less dishevelled and filthy; but they were human. They were not dogs, or bulls, or croaking frogs.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heart went out to them. Something that was almost a sob rose in his throat, and then he turned the corner of the building and stood in the doorway, the light from the fire playing upon his lithe young figure clothed in its torn and ill-fitting suit and upon his oval face and his laughing brown eyes. For several seconds he stood there looking at the men around the fire. None of them had noticed him.</w:t>
      </w:r>
    </w:p>
    <w:p w14:paraId="44C36A6A"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Tramps!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thought the youth.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Regular tramps.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wondered that they had not seen him, and then, clearing his throat, he said: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Hello, tramps!</w:t>
      </w:r>
      <w:r>
        <w:rPr>
          <w:rFonts w:ascii="Verdana" w:eastAsia="Times New Roman" w:hAnsi="Verdana" w:cs="Times New Roman"/>
          <w:color w:val="000000"/>
          <w:sz w:val="20"/>
          <w:szCs w:val="32"/>
        </w:rPr>
        <w:t>”</w:t>
      </w:r>
    </w:p>
    <w:p w14:paraId="7D183BE2" w14:textId="7F2D76D2"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Six heads snapped up or around. Six pairs of eyes, blear or foxy, were riveted upon the boyish figure of the house-breaker.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Wotinel!</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ejaculated a frowzy gentleman in a frock coat and golf cap.</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Wheredju blow from?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inquired another.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Hello, tramps</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mimicked a third.</w:t>
      </w:r>
    </w:p>
    <w:p w14:paraId="12649F86" w14:textId="6447B27C"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came slowly toward the fire.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saw your fire,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I thought I</w:t>
      </w:r>
      <w:r w:rsidR="00F119D9">
        <w:rPr>
          <w:rFonts w:ascii="Verdana" w:eastAsia="Times New Roman" w:hAnsi="Verdana" w:cs="Times New Roman"/>
          <w:color w:val="000000"/>
          <w:sz w:val="20"/>
          <w:szCs w:val="32"/>
        </w:rPr>
        <w:t>’d</w:t>
      </w:r>
      <w:r w:rsidRPr="00F119D9">
        <w:rPr>
          <w:rFonts w:ascii="Verdana" w:eastAsia="Times New Roman" w:hAnsi="Verdana" w:cs="Times New Roman"/>
          <w:color w:val="000000"/>
          <w:sz w:val="20"/>
          <w:szCs w:val="32"/>
        </w:rPr>
        <w:t xml:space="preserve"> stop.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a tramp, too, you know.</w:t>
      </w:r>
      <w:r w:rsidR="00F119D9">
        <w:rPr>
          <w:rFonts w:ascii="Verdana" w:eastAsia="Times New Roman" w:hAnsi="Verdana" w:cs="Times New Roman"/>
          <w:color w:val="000000"/>
          <w:sz w:val="20"/>
          <w:szCs w:val="32"/>
        </w:rPr>
        <w:t>”</w:t>
      </w:r>
    </w:p>
    <w:p w14:paraId="2ED0120D" w14:textId="55C7BF3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7B0486" w:rsidRPr="00F119D9">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sighed the elderly person in the frock coat.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 tramp, he is.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does he think gents like us has any time for tramps?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where might he be trampin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sonny, without his maw?</w:t>
      </w:r>
      <w:r>
        <w:rPr>
          <w:rFonts w:ascii="Verdana" w:eastAsia="Times New Roman" w:hAnsi="Verdana" w:cs="Times New Roman"/>
          <w:color w:val="000000"/>
          <w:sz w:val="20"/>
          <w:szCs w:val="32"/>
        </w:rPr>
        <w:t>”</w:t>
      </w:r>
    </w:p>
    <w:p w14:paraId="6AB84EEB" w14:textId="34EAE4C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flushed.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Oh say!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cried;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 need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kid me just because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new at it. You all had to start sometime. I</w:t>
      </w:r>
      <w:r w:rsidR="00F119D9">
        <w:rPr>
          <w:rFonts w:ascii="Verdana" w:eastAsia="Times New Roman" w:hAnsi="Verdana" w:cs="Times New Roman"/>
          <w:color w:val="000000"/>
          <w:sz w:val="20"/>
          <w:szCs w:val="32"/>
        </w:rPr>
        <w:t xml:space="preserve">’ve </w:t>
      </w:r>
      <w:r w:rsidRPr="00F119D9">
        <w:rPr>
          <w:rFonts w:ascii="Verdana" w:eastAsia="Times New Roman" w:hAnsi="Verdana" w:cs="Times New Roman"/>
          <w:color w:val="000000"/>
          <w:sz w:val="20"/>
          <w:szCs w:val="32"/>
        </w:rPr>
        <w:t>always longed for the free life of a tramp; and if you</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let me go along with you for a little while, and teach me, 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not bother you; and 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do whatever you say.</w:t>
      </w:r>
      <w:r w:rsidR="00F119D9">
        <w:rPr>
          <w:rFonts w:ascii="Verdana" w:eastAsia="Times New Roman" w:hAnsi="Verdana" w:cs="Times New Roman"/>
          <w:color w:val="000000"/>
          <w:sz w:val="20"/>
          <w:szCs w:val="32"/>
        </w:rPr>
        <w:t>”</w:t>
      </w:r>
    </w:p>
    <w:p w14:paraId="65A131A0" w14:textId="19396593"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elderly person frowned.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Beat it, kid!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commanded.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We ai</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runnin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no day nursery. These you see here is all the real thing. Maybe we asks fer a handout now and then; but that ai</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our reg</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lar lay. You ai</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swift enough to travel with this bunch, kid, so you</w:t>
      </w:r>
      <w:r w:rsidR="00F119D9">
        <w:rPr>
          <w:rFonts w:ascii="Verdana" w:eastAsia="Times New Roman" w:hAnsi="Verdana" w:cs="Times New Roman"/>
          <w:color w:val="000000"/>
          <w:sz w:val="20"/>
          <w:szCs w:val="32"/>
        </w:rPr>
        <w:t>’d</w:t>
      </w:r>
      <w:r w:rsidRPr="00F119D9">
        <w:rPr>
          <w:rFonts w:ascii="Verdana" w:eastAsia="Times New Roman" w:hAnsi="Verdana" w:cs="Times New Roman"/>
          <w:color w:val="000000"/>
          <w:sz w:val="20"/>
          <w:szCs w:val="32"/>
        </w:rPr>
        <w:t xml:space="preserve"> better duck. Why we gents, here, if we was added up is wanted in about twenty-seven cities fer about everything from rollin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a souse to crackin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a box and croakin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a bull. You gotta do something before you can train wid gents like us, see?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 speaker projected a stubbled jaw, scowled horridly and swept a flattened palm downward and backward at a right angle to a hairy arm in eloquent gesture of finality.</w:t>
      </w:r>
    </w:p>
    <w:p w14:paraId="302228D6" w14:textId="4FC6C7EC"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boy had stood with his straight, black eyebrows puckered into a studious frown, drinking in every word. Now he straightened up.</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guess I made a mistake,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 apologetically.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 ai</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tramps at all. You</w:t>
      </w:r>
      <w:r w:rsidR="00F119D9">
        <w:rPr>
          <w:rFonts w:ascii="Verdana" w:eastAsia="Times New Roman" w:hAnsi="Verdana" w:cs="Times New Roman"/>
          <w:color w:val="000000"/>
          <w:sz w:val="20"/>
          <w:szCs w:val="32"/>
        </w:rPr>
        <w:t>’re</w:t>
      </w:r>
      <w:r w:rsidRPr="00F119D9">
        <w:rPr>
          <w:rFonts w:ascii="Verdana" w:eastAsia="Times New Roman" w:hAnsi="Verdana" w:cs="Times New Roman"/>
          <w:color w:val="000000"/>
          <w:sz w:val="20"/>
          <w:szCs w:val="32"/>
        </w:rPr>
        <w:t xml:space="preserve"> thieves and murderers and things like that.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His eyes opened a bit wider and his voice sank to a whisper as the words passed his lips.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But you have</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so much on me, at that,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went on,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for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a regular burglar, too,</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from the bulging pockets of his coat he drew two handfuls of greenbacks and jewelry. The eyes of the six registered astonishment, mixed with craft and greed.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just robbed a house in Oakdale,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explained the boy.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usually rob one every night.</w:t>
      </w:r>
      <w:r w:rsidR="00F119D9">
        <w:rPr>
          <w:rFonts w:ascii="Verdana" w:eastAsia="Times New Roman" w:hAnsi="Verdana" w:cs="Times New Roman"/>
          <w:color w:val="000000"/>
          <w:sz w:val="20"/>
          <w:szCs w:val="32"/>
        </w:rPr>
        <w:t>”</w:t>
      </w:r>
    </w:p>
    <w:p w14:paraId="654B5724" w14:textId="0F77DE0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For a moment his auditors were too surprised to voice a single emotion; but presently one murmured, soulfully: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Pipe de swag!</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of the frock coat, golf cap, and years waved a conciliatory hand. He tried to look at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but for the life of him he could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raise his eyes above the dazzling wealth clutched in the fingers of those two small, slim hands. From one dangled a pearl necklace which alone might have ransomed, if not a king, at least a lesser member of a royal family, while diamonds, rubies, sapphires, and emeralds scintillated in the flaring light of the fire. Nor was the fistful of currency in the other hand to be sneezed at. There were greenbacks, it is true; but there were also yellowbacks with the reddish gold of large denominations. The Sky Pilot sighed a sigh that was more than half gasp.</w:t>
      </w:r>
    </w:p>
    <w:p w14:paraId="3C972EA5" w14:textId="5156146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yuh take 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inquired.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knew youse all along. Yuh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fool an old bird like The Sky Pilot—eh, boys?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turned to his comrades for confirmation.</w:t>
      </w:r>
    </w:p>
    <w:p w14:paraId="7F14B3C8" w14:textId="21FBCF0B"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one of the company.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know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im anywheres.</w:t>
      </w:r>
      <w:r>
        <w:rPr>
          <w:rFonts w:ascii="Verdana" w:eastAsia="Times New Roman" w:hAnsi="Verdana" w:cs="Times New Roman"/>
          <w:color w:val="000000"/>
          <w:sz w:val="20"/>
          <w:szCs w:val="32"/>
        </w:rPr>
        <w:t>”</w:t>
      </w:r>
    </w:p>
    <w:p w14:paraId="676E6874" w14:textId="29856F89"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Pull up and set down,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invited another.</w:t>
      </w:r>
    </w:p>
    <w:p w14:paraId="2839CF2B" w14:textId="1D3E1424"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boy stuffed his loot back into his pockets and came closer to the fire. Its warmth felt most comfortable, for the Spring night was growing chill. He looked about him at the motley company, some half-spruce in clothing that suggested a Kuppenmarx label and a not too far association with a tailor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goose, others in rags, all but one unshaven and all more or less dirty—for the open road is close to Nature, which is principally dirt.</w:t>
      </w:r>
    </w:p>
    <w:p w14:paraId="6696254E" w14:textId="1459E44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Shake hands with Dopey Charlie,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Sky Pilot, whose age and corpulence appeared to stamp him with the hall mark of authority. The youth did as he was bid, smiling into the sullen, chalk-white face and taking the clammy hand extended toward him. Was it a shudder that passed through the lithe, young figure or was it merely a subconscious recognition of the final passing of the bodily cold before the glowing warmth of the blaze?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Soup Face,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continued The Sky Pilot. A battered wreck half rose and extended a pudgy hand. Red whiskers, matted in little tangled wisps which suggested the dried ingredients of an infinite procession of semi-liquid refreshments, rioted promiscuously over a scarlet countenance.</w:t>
      </w:r>
    </w:p>
    <w:p w14:paraId="22288D60" w14:textId="620CB211"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Pleased to meetcha,</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sprayed Soup Face. It was a strained smile which twisted the rather too perfect mouth of The Oskaloosa Kid, an appellation which we must, perforce, accept since the youth did not deny it.</w:t>
      </w:r>
    </w:p>
    <w:p w14:paraId="673DEE28" w14:textId="4A69C2F5"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Columbus Blackie, The General, and Dirty Eddie were formally presented. As Dirty Eddie was, physically, the cleanest member of the band the youth wondered how he had come by his sobriquet—that is, he wondered until he heard Dirty Eddie speak, after which he was no longer in doubt. The Oskaloosa Kid, self-confessed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tramp</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and burglar, flushed at the lurid obscenity of Dirty Eddie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remarks.</w:t>
      </w:r>
    </w:p>
    <w:p w14:paraId="76DF7D1A" w14:textId="19EB2E7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7B0486" w:rsidRPr="00F119D9">
        <w:rPr>
          <w:rFonts w:ascii="Verdana" w:eastAsia="Times New Roman" w:hAnsi="Verdana" w:cs="Times New Roman"/>
          <w:color w:val="000000"/>
          <w:sz w:val="20"/>
          <w:szCs w:val="32"/>
        </w:rPr>
        <w:t>Sit down, bo,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invited Soup Face.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guess you</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a regular all right. Here, have a snifter?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pulled a flask from his side pocket, holding it toward The Oskaloosa Kid.</w:t>
      </w:r>
    </w:p>
    <w:p w14:paraId="5C47F550" w14:textId="3501A9C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Thank you, but;—er—</w:t>
      </w: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on the wagon, you know,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declined the youth.</w:t>
      </w:r>
    </w:p>
    <w:p w14:paraId="75CAFAA2" w14:textId="4BCD27E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Have a smoke?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suggested Columbus Blackie.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makin</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CAA8406" w14:textId="5841F7C4"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change in the attitude of the men toward him pleased The Oskaloosa Kid immensely. They were treating him as one of them, and after the lonely walk through the dark and desolate farm lands human companionship of any kind was to him as the proverbial straw to the man who rocked the boat once too often.</w:t>
      </w:r>
    </w:p>
    <w:p w14:paraId="5BC3AF0A" w14:textId="70DA9822"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Dopey Charlie and The General, alone of all the company, waxed not enthusiastic over the advent of The Oskaloosa Kid and his priceless loot. These two sat scowling and whispering in the back-ground.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Dat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 wrong guy,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muttered the former to the latter.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 stool pigeon or one of dese amatoor mugs.</w:t>
      </w:r>
      <w:r w:rsidR="00F119D9">
        <w:rPr>
          <w:rFonts w:ascii="Verdana" w:eastAsia="Times New Roman" w:hAnsi="Verdana" w:cs="Times New Roman"/>
          <w:color w:val="000000"/>
          <w:sz w:val="20"/>
          <w:szCs w:val="32"/>
        </w:rPr>
        <w:t>”</w:t>
      </w:r>
    </w:p>
    <w:p w14:paraId="25ECD4EF" w14:textId="255D9C4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pullin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of that punk graft that got my goat,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General.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never seen a punk yet that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try to make you think he was a wise guy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dis stiff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belong enough even to pull a spiel that would fool a old ladie</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sewin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circle.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see wot The Sky Pilot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cozyin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up to him fer.</w:t>
      </w:r>
      <w:r>
        <w:rPr>
          <w:rFonts w:ascii="Verdana" w:eastAsia="Times New Roman" w:hAnsi="Verdana" w:cs="Times New Roman"/>
          <w:color w:val="000000"/>
          <w:sz w:val="20"/>
          <w:szCs w:val="32"/>
        </w:rPr>
        <w:t>”</w:t>
      </w:r>
    </w:p>
    <w:p w14:paraId="7D0B6984" w14:textId="26F9933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scoffed Dopey Charlie.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you lamp de oyster harness? To say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of de mitful of rocks and kale.</w:t>
      </w:r>
      <w:r>
        <w:rPr>
          <w:rFonts w:ascii="Verdana" w:eastAsia="Times New Roman" w:hAnsi="Verdana" w:cs="Times New Roman"/>
          <w:color w:val="000000"/>
          <w:sz w:val="20"/>
          <w:szCs w:val="32"/>
        </w:rPr>
        <w:t>”</w:t>
      </w:r>
    </w:p>
    <w:p w14:paraId="46CF5623" w14:textId="0842E0C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That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ud be all right, too,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other,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if we could put the guy to sleep; but The Sky Pilot wo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never stand for croakin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nobody.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too scared of his neck. 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look like a bunch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wise ones, wo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we? Lettin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 stranger sit in now—after last night. Hell!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suddenly exploded.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you know that you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me stand to swing if any of de bunch gets gabby in front of dis phoney punk?</w:t>
      </w:r>
      <w:r>
        <w:rPr>
          <w:rFonts w:ascii="Verdana" w:eastAsia="Times New Roman" w:hAnsi="Verdana" w:cs="Times New Roman"/>
          <w:color w:val="000000"/>
          <w:sz w:val="20"/>
          <w:szCs w:val="32"/>
        </w:rPr>
        <w:t>”</w:t>
      </w:r>
    </w:p>
    <w:p w14:paraId="4B24BB73" w14:textId="53F4FEB1"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two sat silent for a while, The General puffing on a short briar, Dopey Charlie inhaling deep draughts from a cigarette, and both glaring through narrowed lids at the boy warming himself beside the fire where the others were attempting to draw him out the while they strove desperately but unavailingly to keep their eyes from the two bulging sidepockets of their guest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coat.</w:t>
      </w:r>
    </w:p>
    <w:p w14:paraId="771CE547" w14:textId="7717DA98"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Soup Face, who had been assiduously communing with a pint flask, leaned close to Columbus Blackie, placing his whiskers within an inch or so of the other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nose as was his habit when addressing another, and whispered, relative to the pearl necklace: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Not a cent less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n fifty thou, bo!</w:t>
      </w:r>
      <w:r w:rsidR="00F119D9">
        <w:rPr>
          <w:rFonts w:ascii="Verdana" w:eastAsia="Times New Roman" w:hAnsi="Verdana" w:cs="Times New Roman"/>
          <w:color w:val="000000"/>
          <w:sz w:val="20"/>
          <w:szCs w:val="32"/>
        </w:rPr>
        <w:t>”</w:t>
      </w:r>
    </w:p>
    <w:p w14:paraId="2B0F688F"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Fertheluvomike!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ejaculated Blackie, drawing back and wiping a palm quickly across his lips.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Get a plumber first if you want to kiss me—you leak.</w:t>
      </w:r>
      <w:r>
        <w:rPr>
          <w:rFonts w:ascii="Verdana" w:eastAsia="Times New Roman" w:hAnsi="Verdana" w:cs="Times New Roman"/>
          <w:color w:val="000000"/>
          <w:sz w:val="20"/>
          <w:szCs w:val="32"/>
        </w:rPr>
        <w:t>”</w:t>
      </w:r>
    </w:p>
    <w:p w14:paraId="4EBBB7D8" w14:textId="2A94D72B"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 thinks you need a shower bath,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Dirty Eddie, laughing.</w:t>
      </w:r>
    </w:p>
    <w:p w14:paraId="534EB276" w14:textId="199890D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 trouble with Soup Face,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explained The Sky Pilot,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is that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got a idea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 human atomizer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that the rest of us has colds.</w:t>
      </w:r>
      <w:r>
        <w:rPr>
          <w:rFonts w:ascii="Verdana" w:eastAsia="Times New Roman" w:hAnsi="Verdana" w:cs="Times New Roman"/>
          <w:color w:val="000000"/>
          <w:sz w:val="20"/>
          <w:szCs w:val="32"/>
        </w:rPr>
        <w:t>”</w:t>
      </w:r>
    </w:p>
    <w:p w14:paraId="4D77FD5D" w14:textId="7EC5700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Well,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want no atomizer loaded with rot-gut and garlic shot in my mug,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growled Blackie.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What Soup Face needs is to be learned ettyket,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if he comes that on me again </w:t>
      </w: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to push his mush through the back of his bean.</w:t>
      </w:r>
      <w:r>
        <w:rPr>
          <w:rFonts w:ascii="Verdana" w:eastAsia="Times New Roman" w:hAnsi="Verdana" w:cs="Times New Roman"/>
          <w:color w:val="000000"/>
          <w:sz w:val="20"/>
          <w:szCs w:val="32"/>
        </w:rPr>
        <w:t>”</w:t>
      </w:r>
    </w:p>
    <w:p w14:paraId="0B1723DE" w14:textId="74D4817B"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An ugly light came into the blear eyes of Soup Face. Once again he leaned close to Columbus Blackie.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Not a cent less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n fifty thou, you tinhorn!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bellowed, belligerent and sprayful.</w:t>
      </w:r>
    </w:p>
    <w:p w14:paraId="3580F62B" w14:textId="7C1E1F8E"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Blackie leaped to his feet, with an oath—a frightful, hideous oath—and as he rose he swung a heavy fist to Soup Face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purple nose. The latter rolled over backward; but was upon his feet again much quicker than one would have expected in so gross a bulk, and as he came to his feet a knife flashed in his hand. With a sound that was more bestial than human he ran toward Blackie; but there was another there who had anticipated his intentions. As the blow was struck The Sky Pilot had risen; and now he sprang forward, for all his age and bulk as nimble as a cat, and seized Soup Face by the wrist. A quick wrench brought a howl of pain to the would-be assassin, and the knife fell to the floor.</w:t>
      </w:r>
    </w:p>
    <w:p w14:paraId="3767AFD6" w14:textId="5D5668DA"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gotta cut that if you travel with this bunch,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Sky Pilot in a voice that was new to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you, too, Blackie,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rough stuff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 with me, see?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hurled Soup Face to the floor and resumed his seat by the fire.</w:t>
      </w:r>
    </w:p>
    <w:p w14:paraId="1FD17F8F" w14:textId="69F7ACCA"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was astonished at the physical strength of this old man, seemingly so softened by dissipation; but it showed him the source of The Sky Pilot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authority and its scope, for Columbus Blackie and Soup Face quitted their quarrel immediately.</w:t>
      </w:r>
    </w:p>
    <w:p w14:paraId="1D26EE19" w14:textId="55472F61"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Dirty Eddie rose, yawned and stretched.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Me fer the hay,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announced, and lay down again with his feet toward the fire. Some of the others followed his example.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find </w:t>
      </w:r>
      <w:r w:rsidRPr="00F119D9">
        <w:rPr>
          <w:rFonts w:ascii="Verdana" w:eastAsia="Times New Roman" w:hAnsi="Verdana" w:cs="Times New Roman"/>
          <w:color w:val="000000"/>
          <w:sz w:val="20"/>
          <w:szCs w:val="32"/>
        </w:rPr>
        <w:lastRenderedPageBreak/>
        <w:t>some hay in the loft there,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said The Sky Pilot to The Oskaloosa Kid.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Bring it down an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make your bed here by me, there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plenty room.</w:t>
      </w:r>
      <w:r w:rsidR="00F119D9">
        <w:rPr>
          <w:rFonts w:ascii="Verdana" w:eastAsia="Times New Roman" w:hAnsi="Verdana" w:cs="Times New Roman"/>
          <w:color w:val="000000"/>
          <w:sz w:val="20"/>
          <w:szCs w:val="32"/>
        </w:rPr>
        <w:t>”</w:t>
      </w:r>
    </w:p>
    <w:p w14:paraId="6F835170" w14:textId="2F0CFCA6"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 half hour later all were stretched out upon the hard dirt floor upon improvised beds of rotted hay; but not all slept. The Oskaloosa Kid, though tired, found himself wider awake than he ever before had been. Apparently sleep could never again come to those heavy eyes. There passed before his mental vision a panorama of the events of the night. He smiled as he inaudibly voiced the name they had given him, the right to which he had not seen fit to deny.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 Oskaloosa Kid.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The boy smiled again as he felt the </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wag</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hard and lumpy in his pockets. It had given him prestige here that he could not have gained by any other means; but he mistook the nature of the interest which his display of stolen wealth had aroused. He thought that the men now looked upon him as a fellow criminal to be accepted into the fraternity through achievement; whereas they suffered him to remain solely in the hope of transferring his loot to their own pockets.</w:t>
      </w:r>
    </w:p>
    <w:p w14:paraId="7D399BC1" w14:textId="46D12DF9"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It is true that he puzzled them. Even The Sky Pilot, the most astute and intelligent of them all, was at a loss to fathom The Oskaloosa Kid. Innocence and unsophistication flaunted their banners in almost every act and speech of The Oskaloosa Kid. The youth reminded him in some ways of members of a Sunday school which had flourished in the dim vistas of his past when, as an ordained minister of the Gospel, he had earned the sobriquet which now identified him. But the concrete evidence of the valuable loot comported not with The Sky Pilot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idea of a Sunday school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lark. The young fellow was, unquestionably, a thief; but that he had ever before consorted with thieves his speech and manners belied.</w:t>
      </w:r>
    </w:p>
    <w:p w14:paraId="4F958937" w14:textId="28C246F9"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got me,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murmured The Sky Pilot;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but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got the stuff on him, too; and all I want is to get it off of him without a painful operation. Tomorrow</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shifted his position and fell asleep.</w:t>
      </w:r>
    </w:p>
    <w:p w14:paraId="6C87233A"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Dopey Charlie and The General did not, however, follow the example of their chief. They remained very wide awake, a little apart from the others, where their low whispers could not be overheard.</w:t>
      </w:r>
    </w:p>
    <w:p w14:paraId="145CE6FA" w14:textId="010CFDF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better do 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urged The General, in a soft, insinuating voice.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pretty slick with the toad stabber,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any way one more or less wo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count.</w:t>
      </w:r>
      <w:r>
        <w:rPr>
          <w:rFonts w:ascii="Verdana" w:eastAsia="Times New Roman" w:hAnsi="Verdana" w:cs="Times New Roman"/>
          <w:color w:val="000000"/>
          <w:sz w:val="20"/>
          <w:szCs w:val="32"/>
        </w:rPr>
        <w:t>”</w:t>
      </w:r>
    </w:p>
    <w:p w14:paraId="1DE6EF48" w14:textId="7B1F0D3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 can go to Sout</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America on dat stuff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live like gents,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muttered Dopey Charlie.</w:t>
      </w:r>
      <w:r>
        <w:rPr>
          <w:rFonts w:ascii="Verdana" w:eastAsia="Times New Roman" w:hAnsi="Verdana" w:cs="Times New Roman"/>
          <w:color w:val="000000"/>
          <w:sz w:val="20"/>
          <w:szCs w:val="32"/>
        </w:rPr>
        <w:t xml:space="preserve"> “I’m</w:t>
      </w:r>
      <w:r w:rsidR="007B0486" w:rsidRPr="00F119D9">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to cut out de Hop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buy a farm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 ottymobeel and—</w:t>
      </w:r>
      <w:r>
        <w:rPr>
          <w:rFonts w:ascii="Verdana" w:eastAsia="Times New Roman" w:hAnsi="Verdana" w:cs="Times New Roman"/>
          <w:color w:val="000000"/>
          <w:sz w:val="20"/>
          <w:szCs w:val="32"/>
        </w:rPr>
        <w:t>”</w:t>
      </w:r>
    </w:p>
    <w:p w14:paraId="3961E421" w14:textId="376424A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Come out of 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admonished The General.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If we</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lucky 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get as far as Cincinnati, get a stew on and get pinched. Den one of us</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hang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de other get stir fer life.</w:t>
      </w:r>
      <w:r>
        <w:rPr>
          <w:rFonts w:ascii="Verdana" w:eastAsia="Times New Roman" w:hAnsi="Verdana" w:cs="Times New Roman"/>
          <w:color w:val="000000"/>
          <w:sz w:val="20"/>
          <w:szCs w:val="32"/>
        </w:rPr>
        <w:t>”</w:t>
      </w:r>
    </w:p>
    <w:p w14:paraId="3493BB8A" w14:textId="4C460C7E"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General was a weasel faced person of almost any age between thirty-five and sixty. Sometimes he could have passed for a hundred and ten. He had won his military title as a boy in the famous march of Coxey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army on Washington, or, rather, the title had been conferred upon him in later years as a merited reward of service. The General, profiting by the precepts of his erstwhile companions in arms, had never soiled his military escutcheon by labor, nor had he ever risen to the higher planes of criminality. Rather as a mediocre pickpocket and a timorous confidence man had he eked out a meager existence, amply punctuated by seasons of straight bumming and intervals spent as the guest of various inhospitably hospitable states. Now, for the first time in his life, The General faced the possibility of a serious charge; and his terror made him what he never before had been, a dangerous criminal.</w:t>
      </w:r>
    </w:p>
    <w:p w14:paraId="68DFEA2F" w14:textId="6F0A9B7E"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a cheerful guy,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commented Dopey Charlie;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but you may be right at dat. Dey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hang a guy any higher fer two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an they can fer one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dat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no pipe; so wots de use. Wait till I take a shot—it</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be easier,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drew a small, worn case from an inside pocket, bared his arm to the elbow and injected enough morphine to have killed a dozen normal men.</w:t>
      </w:r>
    </w:p>
    <w:p w14:paraId="7127EBEE"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From a pile of moldy hay across the barn the youth, heavy eyed but sleepless, watched the two through half closed lids. A qualm of disgust sent a sudden shudder through his slight frame. For the first time he almost regretted having embarked upon a life of crime. He had seen that the two men were conversing together earnestly, though he could overhear nothing they said, and that he had been the subject of their nocturnal colloquy, for several times a glance or a nod in his direction assured him of this. And so he lay watching them—not that he was afraid, he kept reassuring himself, but through curiosity. Why should he be afraid? Was it not a well known truth that there was honor among thieves?</w:t>
      </w:r>
    </w:p>
    <w:p w14:paraId="23930804"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But the longer he watched the heavier grew his lids. Several times they closed to be dragged open again only by painful effort. Finally came a time that they remained closed and the young chest rose and fell in the regular breathing of slumber.</w:t>
      </w:r>
    </w:p>
    <w:p w14:paraId="5AA75359"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two ragged, rat-hearted creatures rose silently and picked their way, half-crouched, among the sleepers sprawled between them and The Oskaloosa Kid. In the hand of Dopey Charlie gleamed a bit of shiny steel and in his heart were fear and greed. The fear was engendered by the belief that the youth might be an amateur detective. Dopey Charlie had had one experience of such and he knew that it was easily possible for them to blunder upon evidence which the most experienced of operatives might pass over unnoticed, and the loot bulging pockets furnished a sufficient greed motive in themselves.</w:t>
      </w:r>
    </w:p>
    <w:p w14:paraId="60356BA0" w14:textId="59713E42"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Beside the boy kneeled the man with the knife. He did not raise his hand and strike a sudden, haphazard blow. Instead he placed the point carefully, though lightly, above the victim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heart, and then, suddenly, bore his weight upon the blade.</w:t>
      </w:r>
    </w:p>
    <w:p w14:paraId="7C6EC159" w14:textId="31205F74"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Abigail Prim always had been a thorn in the flesh of her stepmother—a well-meaning, unimaginative, ambitious, and rather common woman. Coming into the Prim home as house-keeper shortly after the death of Abigail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mother, the second Mrs. Prim had from the first looked upon Abigail principally as an obstacle to be overcome. She had tried to </w:t>
      </w:r>
      <w:r w:rsidR="00F119D9">
        <w:rPr>
          <w:rFonts w:ascii="Verdana" w:eastAsia="Times New Roman" w:hAnsi="Verdana" w:cs="Times New Roman"/>
          <w:color w:val="000000"/>
          <w:sz w:val="20"/>
          <w:szCs w:val="32"/>
        </w:rPr>
        <w:t>’d</w:t>
      </w:r>
      <w:r w:rsidRPr="00F119D9">
        <w:rPr>
          <w:rFonts w:ascii="Verdana" w:eastAsia="Times New Roman" w:hAnsi="Verdana" w:cs="Times New Roman"/>
          <w:color w:val="000000"/>
          <w:sz w:val="20"/>
          <w:szCs w:val="32"/>
        </w:rPr>
        <w:t>o right by her</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but she had never given the child what a child most needs and most craves—love and understanding. Not loving Abigail, the house-keeper could, naturally, not give her love; and as for understanding her one might as reasonably have expected an adding machine to understand higher mathematics.</w:t>
      </w:r>
    </w:p>
    <w:p w14:paraId="3FFC6692" w14:textId="492A6FA0"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Jonas Prim loved his daughter. There was nothing, within reason, that money could buy which he would not have given her for the asking; but Jonas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love, as his life, was expressed in dollar signs, while the love which Abigail craved is better expressed by any other means at the command of man.</w:t>
      </w:r>
    </w:p>
    <w:p w14:paraId="50F7D6F7" w14:textId="07733489"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Being misunderstood and, to all outward appearances of sentiment and affection, unloved had not in any way embittered Abigail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remarkably joyous temperament made up for it in some measure by getting all the fun and excitement out of life which she could discover therein, or invent through the medium of her own resourceful imagination.</w:t>
      </w:r>
    </w:p>
    <w:p w14:paraId="4EFE9919" w14:textId="7630F3E5"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But recently the first real sorrow had been thrust into her young life since the half-forgotten mother had been taken from her. The second Mrs. Prim had decided that it was her </w:t>
      </w:r>
      <w:r w:rsidR="00F119D9">
        <w:rPr>
          <w:rFonts w:ascii="Verdana" w:eastAsia="Times New Roman" w:hAnsi="Verdana" w:cs="Times New Roman"/>
          <w:color w:val="000000"/>
          <w:sz w:val="20"/>
          <w:szCs w:val="32"/>
        </w:rPr>
        <w:t>’d</w:t>
      </w:r>
      <w:r w:rsidRPr="00F119D9">
        <w:rPr>
          <w:rFonts w:ascii="Verdana" w:eastAsia="Times New Roman" w:hAnsi="Verdana" w:cs="Times New Roman"/>
          <w:color w:val="000000"/>
          <w:sz w:val="20"/>
          <w:szCs w:val="32"/>
        </w:rPr>
        <w:t>uty</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to see that Abigail, having finished school and college, was properly married. As a matchmaker the second Mrs. Prim was as a Texas steer in a ten cent store. It was nothing to her that Abigail did not wish to marry anyone, or that the man of Mrs.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choice, had he been the sole surviving male in the Universe, would have still been as far from Abigail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choice as though he had been an inhabitant of one of Orion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most distant planets.</w:t>
      </w:r>
    </w:p>
    <w:p w14:paraId="184425FB"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As a matter of fact Abigail Prim detested Samuel Benham because he represented to her everything in life which she shrank from—age, avoirdupois, infirmity, baldness, stupidity, and matrimony. He was a prosaic old bachelor who had amassed a fortune by the simple means of inheriting three farms upon which an industrial city subsequently had been built. Necessity rather than foresight had compelled him to hold on to his property; and six weeks of typhoid, arriving and departing, had saved him from selling out at a low figure. The first time he found himself able to be out and attend to business he likewise found himself a wealthy man, and ever since he had been growing wealthier without personal effort.</w:t>
      </w:r>
    </w:p>
    <w:p w14:paraId="0971D61E"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All of which is to render evident just how impossible a matrimonial proposition was Samuel Benham to a bright, a beautiful, a gay, an imaginative, young, and a witty girl such as Abigail Prim, who cared less for money than for almost any other desirable thing in the world.</w:t>
      </w:r>
    </w:p>
    <w:p w14:paraId="6F2FFEC2" w14:textId="3EF44355"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Nagged, scolded, reproached, pestered, threatened, Abigail had at last given a seeming assent to her stepmother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ambition; and had forthwith been packed off on a two weeks visit to the sister of the bride-groom elect. After which Mr. Benham was to visit Oakdale as a guest of the Prims, and at a dinner for which cards already had been issued—so sure was Mrs. Jonas Prim of her position of dictator of the Prim menage—the engagement was to be announced.</w:t>
      </w:r>
    </w:p>
    <w:p w14:paraId="1F4D4BB8" w14:textId="727B7C41"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It was some time after dinner on the night of Abigail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departure that Mrs. Prim, following a habit achieved by years of housekeeping, set forth upon her rounds to see that doors and windows were properly secured for the night. A French window and its screen opening upon the verandah from the library she found open.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 house will be full of mosquitoes!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lastRenderedPageBreak/>
        <w:t>she ejaculated mentally as she closed them both with a bang and made them fast.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should just like to know who left them open. Upon my word, I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know what would become of this place if it was</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for me. Of all the shiftlessness!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she turned and flounced upstairs. In Abigail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room she flashed on the center dome light from force of habit, although she knew that the room had been left in proper condition after the girl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departure earlier in the day. The first thing amiss that her eagle eye noted was the candlestick lying on the floor beside the dressing table. As she stooped to pick it up she saw the open drawer from which the small automatic had been removed, and then, suspicions, suddenly aroused, as suddenly became fear; and Mrs. Prim almost dove across the room to the hidden wall safe. A moment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investigation revealed the startling fact that the safe was unlocked and practically empty. It was then that Mrs. Jonas Prim screamed.</w:t>
      </w:r>
    </w:p>
    <w:p w14:paraId="735E9367" w14:textId="620BDF1E"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Her scream brought Jonas and several servants upon the scene. A careful inspection of the room disclosed the fact that while much of value had been ignored the burglar had taken the easily concealed contents of the wall safe which represented fully ninety percentum of the value of the personal property in Abigail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apartments.</w:t>
      </w:r>
    </w:p>
    <w:p w14:paraId="4059E4F9"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Mrs. Prim scowled suspiciously upon the servants. Who else, indeed, could have possessed the intimate knowledge which the thief had displayed. Mrs. Prim saw it all. The open library window had been but a clever blind to hide the fact that the thief had worked from the inside and was now doubtless in the house at that very moment.</w:t>
      </w:r>
    </w:p>
    <w:p w14:paraId="002405AA"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Jonas,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directed,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call the police at once, and see that no one, absolutely no one, leaves this house until they have been here and made a full investigation.</w:t>
      </w:r>
      <w:r>
        <w:rPr>
          <w:rFonts w:ascii="Verdana" w:eastAsia="Times New Roman" w:hAnsi="Verdana" w:cs="Times New Roman"/>
          <w:color w:val="000000"/>
          <w:sz w:val="20"/>
          <w:szCs w:val="32"/>
        </w:rPr>
        <w:t>”</w:t>
      </w:r>
    </w:p>
    <w:p w14:paraId="0ED2358C" w14:textId="28DC156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Shucks, Pudgy!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Mr. Prim.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think the thief is waiting around here for the police, do you?</w:t>
      </w:r>
      <w:r>
        <w:rPr>
          <w:rFonts w:ascii="Verdana" w:eastAsia="Times New Roman" w:hAnsi="Verdana" w:cs="Times New Roman"/>
          <w:color w:val="000000"/>
          <w:sz w:val="20"/>
          <w:szCs w:val="32"/>
        </w:rPr>
        <w:t>”</w:t>
      </w:r>
    </w:p>
    <w:p w14:paraId="01ECB716" w14:textId="00F9EBA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think that if you get the police here at once, Jonas, we shall find both the thief and the loot under our very roof,</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replied, not without asperity.</w:t>
      </w:r>
    </w:p>
    <w:p w14:paraId="555BC92D" w14:textId="05082F5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mean—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hesitated.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Why, Pudgy, you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mean you suspect one of the servants?</w:t>
      </w:r>
      <w:r>
        <w:rPr>
          <w:rFonts w:ascii="Verdana" w:eastAsia="Times New Roman" w:hAnsi="Verdana" w:cs="Times New Roman"/>
          <w:color w:val="000000"/>
          <w:sz w:val="20"/>
          <w:szCs w:val="32"/>
        </w:rPr>
        <w:t>”</w:t>
      </w:r>
    </w:p>
    <w:p w14:paraId="37E8E77D" w14:textId="315CEF7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Who else could have known?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Mrs. Prim. The servants present looked uncomfortable and cast sheepish eyes of suspicion at one another.</w:t>
      </w:r>
    </w:p>
    <w:p w14:paraId="37ED60E7" w14:textId="34667CC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all tommy rot!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ejaculated Mr. Prim;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but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call the police, because I got to report the theft. 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some slick outsider, that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who it is,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started down stairs toward the telephone. Before he reached it the bell rang, and when he had hung up the receiver after the conversation the theft seemed a trivial matter. In fact he had almost forgotten it, for the message had been from the local telegraph office relaying a wire they had just received from Mr. Samuel Benham.</w:t>
      </w:r>
    </w:p>
    <w:p w14:paraId="1A298140" w14:textId="150CA03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say, Pudgy,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cried, as he took the steps two at a time for the second floor,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 wire from Benham saying Gail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come on that train and asking when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to expect her.</w:t>
      </w:r>
      <w:r>
        <w:rPr>
          <w:rFonts w:ascii="Verdana" w:eastAsia="Times New Roman" w:hAnsi="Verdana" w:cs="Times New Roman"/>
          <w:color w:val="000000"/>
          <w:sz w:val="20"/>
          <w:szCs w:val="32"/>
        </w:rPr>
        <w:t>”</w:t>
      </w:r>
    </w:p>
    <w:p w14:paraId="2EDD1E92"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Impossible!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ejaculated Mrs. Prim.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certainly saw her aboard the train myself. Impossible!</w:t>
      </w:r>
      <w:r>
        <w:rPr>
          <w:rFonts w:ascii="Verdana" w:eastAsia="Times New Roman" w:hAnsi="Verdana" w:cs="Times New Roman"/>
          <w:color w:val="000000"/>
          <w:sz w:val="20"/>
          <w:szCs w:val="32"/>
        </w:rPr>
        <w:t>”</w:t>
      </w:r>
    </w:p>
    <w:p w14:paraId="2816D818" w14:textId="45502661"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Jonas Prim was a man of action. Within half an hour he had set in motion such wheels as money and influence may cause to revolve in search of some clue to the whereabouts of the missing Abigail, and at the same time had reported the theft of jewels and money from his home; but in doing this he had learned that other happenings no less remarkable in their way had taken place in Oakdale that very night.</w:t>
      </w:r>
    </w:p>
    <w:p w14:paraId="0F6CC8B2" w14:textId="2304DD2B"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following morning all Oakdale was thrilled as its fascinated eyes devoured the front page of Oakdale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ordinarily dull daily. Never had Oakdale experienced a plethora of home-grown thrills; but it came as near to it that morning, doubtless, as it ever had or ever will. Not since the cashier of The Merchants and Farmers Bank committed suicide three years past had Oakdale been so wrought up, and now that historic and classical event paled into insignificance in the glaring brilliancy of a series of crimes and mysteries of a single night such as not even the most sanguine of Oakdale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thrill lovers could have hoped for.</w:t>
      </w:r>
    </w:p>
    <w:p w14:paraId="5B5BFC13" w14:textId="76B482BC"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There was, first, the mysterious disappearance of Abigail Prim, the only daughter of Oakdale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wealthiest citizen; there was the equally mysterious robbery of the Prim home. Either one of these would have been sufficient to have set Oakdale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multitudinous tongues wagging for days; but they were not all. Old John Baggs, the city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best known miser, had suffered a murderous assault in his little cottage upon the outskirts of town, and was even now lying at the point of death in The Samaritan Hospital. That robbery had been the motive was amply indicated by the topsy-turvy condition of the contents of the three rooms </w:t>
      </w:r>
      <w:r w:rsidRPr="00F119D9">
        <w:rPr>
          <w:rFonts w:ascii="Verdana" w:eastAsia="Times New Roman" w:hAnsi="Verdana" w:cs="Times New Roman"/>
          <w:color w:val="000000"/>
          <w:sz w:val="20"/>
          <w:szCs w:val="32"/>
        </w:rPr>
        <w:lastRenderedPageBreak/>
        <w:t>which Baggs called home. As the victim still was unconscious no details of the crime were obtainable. Yet even this atrocious deed had been capped by one yet more hideous.</w:t>
      </w:r>
    </w:p>
    <w:p w14:paraId="72E25392" w14:textId="48F00AE5"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Reginald Paynter had for years been looked upon half askance and yet with a certain secret pride by Oakdale. He was her sole bon vivant in the true sense of the word, whatever that may be. He was always spoken of in the columns of The Oakdale Tribune as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that well known man-about-town,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or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one of Oakdale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most prominent clubmen.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Reginald Paynter had been, if not the only, at all events the best dressed man in town. His clothes were made in New York. This in itself had been sufficient to have set him apart from all the other males of Oakdale. He was widely travelled, had an independent fortune, and was far from unhandsome. For years he had been the hope and despair of every Oakdale mother with marriageable daughters. The Oakdale fathers, however, had not been so keen about Reginald. Men usually know more about the morals of men than do women. There were those who, if pressed, would have conceded that Reginald had no morals.</w:t>
      </w:r>
    </w:p>
    <w:p w14:paraId="6FACECBD"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But what place has an obituary in a truthful tale of adventure and mystery! Reginald Paynter was dead. His body had been found beside the road just outside the city limits at mid-night by a party of automobilists returning from a fishing trip. The skull was crushed back of the left ear. The position of the body as well as the marks in the road beside it indicated that the man had been hurled from a rapidly moving automobile. The fact that his pockets had been rifled led to the assumption that he had been killed and robbed before being dumped upon the road.</w:t>
      </w:r>
    </w:p>
    <w:p w14:paraId="580313A8" w14:textId="5DF8E019"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Now there were those in Oakdale, and they were many, who endeavored to connect in some way these several events of horror, mystery, and crime. In the first place it seemed quite evident that the robbery at the Prim home, the assault upon Old Baggs, and the murder of Paynter had been the work of the same man; but how could such a series of frightful happenings be in any way connected with the disappearance of Abigail Prim? Of course there were many who knew that Abigail and Reginald were old friends; and that the former had, on frequent occasions, ridden abroad in Reginald</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French roadster, that he had escorted her to parties and been, at various times, a caller at her home; but no less had been true of a dozen other perfectly respectable young ladies of Oakdale. Possibly it was only Abigail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added misfortune to have disappeared upon the eve of the night of Reginald</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murder.</w:t>
      </w:r>
    </w:p>
    <w:p w14:paraId="0915FDC2"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But later in the day when word came from a nearby town that Reginald had been seen in a strange touring car with two unknown men and a girl, the gossips commenced to wag their heads. It was mentioned, casually of course, that this town was a few stations along the very road upon which Abigail had departed the previous afternoon for that destination which she had not reached. It was likewise remarked that Reginald, the two strange men and the girl had been first noticed after the time of arrival of the Oakdale train! What more was needed? Absolutely nothing more. The tongues ceased wagging in order that they might turn hand-springs.</w:t>
      </w:r>
    </w:p>
    <w:p w14:paraId="2BB4BA45" w14:textId="0E4FB33C"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Find Abigail Prim, whispered some, and the mystery will be solved. There were others charitable enough to assume that Abigail had been kidnapped by the same men who had murdered Paynter and wrought the other lesser deeds of crime in peaceful Oakdale. The Oakdale Tribune got out an extra that afternoon giving a resume of such evidence as had appeared in the regular edition and hinting at all the numerous possibilities suggested by such matter as had come to hand since. Even fear of old Jonas Prim and his millions had not been enough to entirely squelch the newspaper instinct of the Tribune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editor. Never before had he had such an opportunity and he made the best of it, even repeating the vague surmises which had linked the name of Abigail to the murder of Reginald Paynter.</w:t>
      </w:r>
    </w:p>
    <w:p w14:paraId="4F5AA4C9"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Jonas Prim was too busy and too worried to pay any attention to the Tribune or its editor. He already had the best operative that the best detective agency in the nearest metropolis could furnish. The man had come to Oakdale, learned all that was to be learned there, and forthwith departed.</w:t>
      </w:r>
    </w:p>
    <w:p w14:paraId="607FAE00" w14:textId="77777777" w:rsidR="00F119D9"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This, then, will be about all concerning Oakdale for the present. We must leave her to bury her own dead.</w:t>
      </w:r>
    </w:p>
    <w:p w14:paraId="6E8294FB" w14:textId="4C4C57D7" w:rsidR="00F119D9"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p>
    <w:p w14:paraId="3FFFE6CE"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The sudden pressure of the knife point against the breast of the Oskaloosa Kid awakened the youth with a startling suddenness which brought him to his feet before a second vicious thrust reached him. For a time he did not realize how close he had been to death or that </w:t>
      </w:r>
      <w:r w:rsidRPr="00F119D9">
        <w:rPr>
          <w:rFonts w:ascii="Verdana" w:eastAsia="Times New Roman" w:hAnsi="Verdana" w:cs="Times New Roman"/>
          <w:color w:val="000000"/>
          <w:sz w:val="20"/>
          <w:szCs w:val="32"/>
        </w:rPr>
        <w:lastRenderedPageBreak/>
        <w:t>he had been saved by the chance location of the automatic pistol in his breast pocket—the very pistol he had taken from the dressing table of Abigail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boudoir.</w:t>
      </w:r>
    </w:p>
    <w:p w14:paraId="229A589F" w14:textId="5A0D7CE4"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commotion of the attack and escape brought the other sleepers to heavy-eyed wakefulness. They saw Dopey Charlie advancing upon the Kid, a knife in his hand. Behind him slunk The General, urging the other on. The youth was backing toward the doorway. The tableau persisted but for an instant. Then the would-be murderer rushed madly upon his victim, the latter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hand leaped from beneath the breast of his torn coat—there was a flash of flame, a staccato report and Dopey Charlie crumpled to the ground, screaming. In the same instant The Oskaloosa Kid wheeled and vanished into the night.</w:t>
      </w:r>
    </w:p>
    <w:p w14:paraId="0B403206"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It had all happened so quickly that the other members of the gang, awakened from deep slumber, had only time to stumble to their feet before it was over. The Sky Pilot, ignoring the screaming Charlie, thought only of the loot which had vanished with the Oskaloosa Kid.</w:t>
      </w:r>
    </w:p>
    <w:p w14:paraId="2CA57524" w14:textId="04D528C6"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Come on! We gotta get him,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cried, as he ran from the barn after the fugitive. The others, all but Dopey Charlie, followed in the wake of their leader. The wounded man, his audience departed, ceased screaming and, sitting up, fell to examining himself. To his surprise he discovered that he was not dead. A further and more minute examination disclosed the additional fact that he was not even badly wounded. The bullet of The Kid had merely creased the flesh over the ribs beneath his right arm. With a grunt that might have been either disgust or relief he stumbled to his feet and joined in the pursuit.</w:t>
      </w:r>
    </w:p>
    <w:p w14:paraId="628BA697"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Down the road toward the south ran The Oskaloosa Kid with all the fleetness of youth spurred on by terror. In five minutes he had so far outdistanced his pursuers that The Sky Pilot leaped to the conclusion that the quarry had left the road to hide in an adjoining field. The resultant halt and search upon either side of the road delayed the chase to a sufficient extent to award the fugitive a mile lead by the time the band resumed the hunt along the main highway. The men were determined to overhaul the youth not alone because of the loot upon his person but through an abiding suspicion that he might indeed be what some of them feared he was—an amateur detective—and there were at least two among them who had reason to be especially fearful of any sort of detective from Oakdale.</w:t>
      </w:r>
    </w:p>
    <w:p w14:paraId="2282D7C2"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They no longer ran; but puffed arduously along the smooth road, searching with troubled and angry eyes to right and left and ahead of them as they went.</w:t>
      </w:r>
    </w:p>
    <w:p w14:paraId="109BEC58"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puffed, too; but he puffed a mile away from the searchers and he walked more rapidly than they, for his muscles were younger and his wind unimpaired by dissipation. For a time he carried the small automatic in his hand; but later, hearing no evidence of pursuit, he returned it to the pocket in his coat where it had lain when it had saved him from death beneath the blade of the degenerate Charlie.</w:t>
      </w:r>
    </w:p>
    <w:p w14:paraId="48C6AEA8"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For an hour he continued walking rapidly along the winding country road. He was very tired; but he dared not pause to rest. Always behind him he expected the sudden onslaught of the bearded, blear-eyed followers of The Sky Pilot. Terror goaded him to supreme physical effort. Recollection of the screaming man sinking to the earthen floor of the hay barn haunted him. He was a murderer! He had slain a fellow man. He winced and shuddered, increasing his gait until again he almost ran—ran from the ghost pursuing him through the black night in greater terror than he felt for the flesh and blood pursuers upon his heels.</w:t>
      </w:r>
    </w:p>
    <w:p w14:paraId="09272FD6"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And Nature drew upon her sinister forces to add to the fear which the youth already felt. Black clouds obscured the moon blotting out the soft kindliness of the greening fields and transforming the budding branches of the trees to menacing and gloomy arms which appeared to hover with clawlike talons above the dark and forbidding road. The wind soughed with gloomy and increasing menace, a sudden light flared across the southern sky followed by the reverberation of distant thunder.</w:t>
      </w:r>
    </w:p>
    <w:p w14:paraId="3F62DF30" w14:textId="278FCCC5"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Presently a great rain drop was blown against the youth</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the vividness of the lightning had increased; the rumbling of the thunder had grown to the proportions of a titanic bombardment; but he dared not pause to seek shelter.</w:t>
      </w:r>
    </w:p>
    <w:p w14:paraId="4F1901FD"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Another flash of lightning revealed a fork in the road immediately ahead—to the left ran the broad, smooth highway, to the right a dirt road, overarched by trees, led away into the impenetrable dark.</w:t>
      </w:r>
    </w:p>
    <w:p w14:paraId="0D6E20AD"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The fugitive paused, undecided. Which way should he turn? The better travelled highway seemed less mysterious and awesome, yet would his pursuers not naturally assume that he had followed it? Then, of course, the right hand road was the road for him. Yet still he </w:t>
      </w:r>
      <w:r w:rsidRPr="00F119D9">
        <w:rPr>
          <w:rFonts w:ascii="Verdana" w:eastAsia="Times New Roman" w:hAnsi="Verdana" w:cs="Times New Roman"/>
          <w:color w:val="000000"/>
          <w:sz w:val="20"/>
          <w:szCs w:val="32"/>
        </w:rPr>
        <w:lastRenderedPageBreak/>
        <w:t>hesitated, for the right hand road was black and forbidding; suggesting the entrance to a pit of unknown horrors.</w:t>
      </w:r>
    </w:p>
    <w:p w14:paraId="54E8578D"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As he stood there with the rain and the wind, the thunder and the lightning, horror of the past and terror of the future his only companions there broke suddenly through the storm the voice of a man just ahead and evidently approaching along the highway.</w:t>
      </w:r>
    </w:p>
    <w:p w14:paraId="6038491B" w14:textId="77777777" w:rsidR="00F119D9"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turned to flee; but the thought of the men tracking him from that direction brought him to a sudden halt. There was only the road to the right, then, after all. Cautiously he moved toward it, and at the same time the words of the voice came clearly through the night:</w:t>
      </w:r>
    </w:p>
    <w:p w14:paraId="1FDA6DFF"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p>
    <w:p w14:paraId="215EE4C8" w14:textId="19BA9399" w:rsidR="00F119D9" w:rsidRP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i/>
          <w:iCs/>
          <w:color w:val="000000"/>
          <w:sz w:val="20"/>
          <w:szCs w:val="32"/>
        </w:rPr>
        <w:t>...as, swinging heel and toe,</w:t>
      </w:r>
    </w:p>
    <w:p w14:paraId="30D7BD05" w14:textId="77777777"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We tramped the road to Anywhere,</w:t>
      </w:r>
    </w:p>
    <w:p w14:paraId="147452D4" w14:textId="77777777"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The magic road to Anywhere,</w:t>
      </w:r>
    </w:p>
    <w:p w14:paraId="35E97FEC" w14:textId="77777777"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The tragic road to Anywhere,</w:t>
      </w:r>
    </w:p>
    <w:p w14:paraId="0AB7AE96" w14:textId="77777777" w:rsid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Such dear, dim years ago.</w:t>
      </w:r>
      <w:r w:rsidR="00F119D9">
        <w:rPr>
          <w:rFonts w:ascii="Verdana" w:eastAsia="Times New Roman" w:hAnsi="Verdana" w:cs="Times New Roman"/>
          <w:i/>
          <w:iCs/>
          <w:color w:val="000000"/>
          <w:sz w:val="20"/>
          <w:szCs w:val="32"/>
        </w:rPr>
        <w:t>”</w:t>
      </w:r>
    </w:p>
    <w:p w14:paraId="6D21E4BB" w14:textId="73EA9DE1" w:rsidR="00F119D9" w:rsidRP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p>
    <w:p w14:paraId="5746428E"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voice seemed reassuring—its quality and the annunciation of the words bespoke for its owner considerable claim to refinement. The youth had halted again, but he now crouched to one side fearing to reveal his presence because of the bloody crime he thought he had committed; yet how he yearned to throw himself upon the compassion of this fine voiced stranger! How his every fibre cried out for companionship in this night of his greatest terror; but he would have let the invisible minstrel pass had not Fate ordained to light the scene at that particular instant with a prolonged flare of sheet lightning, revealing the two wayfarers to one another.</w:t>
      </w:r>
    </w:p>
    <w:p w14:paraId="4850C06F"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saw a slight though well built man in ragged clothes and disreputable soft hat. The image was photographed upon his brain for life—the honest, laughing eyes, the well moulded features harmonizing so well with the voice, and the impossible garments which marked the man hobo and bum as plainly as though he wore a placard suspended from his neck.</w:t>
      </w:r>
    </w:p>
    <w:p w14:paraId="08FE5FA1" w14:textId="30CD9A13"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stranger halted. Once more darkness enveloped them.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Lovely evening for a stroll,</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remarked the man.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Running out to your country place? Is</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there danger of skidding on these wet roads at night? I told James, just before we started, to be sure to see that the chains were on all around; but he forgot them. James is very trying sometimes. Now he never showed up this evening and I had to start out alone, and he knows perfectly well that I detest driving after dark in the rain.</w:t>
      </w:r>
      <w:r w:rsidR="00F119D9">
        <w:rPr>
          <w:rFonts w:ascii="Verdana" w:eastAsia="Times New Roman" w:hAnsi="Verdana" w:cs="Times New Roman"/>
          <w:color w:val="000000"/>
          <w:sz w:val="20"/>
          <w:szCs w:val="32"/>
        </w:rPr>
        <w:t>”</w:t>
      </w:r>
    </w:p>
    <w:p w14:paraId="6437E796" w14:textId="43B16F0F"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found himself smiling. His fear had suddenly vanished. No one could harbor suspicion of the owner of that cheerful voice.</w:t>
      </w:r>
    </w:p>
    <w:p w14:paraId="59E82245" w14:textId="46631EF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know which road to take,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ventured, in explanation of his presence at the cross road.</w:t>
      </w:r>
    </w:p>
    <w:p w14:paraId="2C444D74"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the man,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are there two roads here? I was looking for this fork and came near passing it in the dark. It was a year ago since I came this way; but I recall a deserted house about a mile up the dirt road. It will shelter us from the inclemencies of the weather.</w:t>
      </w:r>
      <w:r>
        <w:rPr>
          <w:rFonts w:ascii="Verdana" w:eastAsia="Times New Roman" w:hAnsi="Verdana" w:cs="Times New Roman"/>
          <w:color w:val="000000"/>
          <w:sz w:val="20"/>
          <w:szCs w:val="32"/>
        </w:rPr>
        <w:t>”</w:t>
      </w:r>
    </w:p>
    <w:p w14:paraId="13AE4FC1" w14:textId="05A4666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the youth.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Now I know where I am. In the dark and the storm and after all that has happened to me tonight nothing seemed natural. It was just as though I was in some strange land; but I know now. Yes, there is a deserted house a little less than a mile from here; but you would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want to stop there at night. They tell some frightful stories about it. It has</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been occupied for over twenty years—not since the Squibbs were found murdered there—the father, mother, three sons, and a daughter. They never discovered the murderer, and the house has stood vacant and the farm unworked almost continuously since. A couple of men tried working it; but they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stay long. A night or so was enough for them and their families. I remember hearing as a little—er—child stories of the frightful things that happened there in the house where the Squibbs were murdered—things that happened after dark when the lights were out. Oh, I would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even pass that place on a night like this.</w:t>
      </w:r>
      <w:r>
        <w:rPr>
          <w:rFonts w:ascii="Verdana" w:eastAsia="Times New Roman" w:hAnsi="Verdana" w:cs="Times New Roman"/>
          <w:color w:val="000000"/>
          <w:sz w:val="20"/>
          <w:szCs w:val="32"/>
        </w:rPr>
        <w:t>”</w:t>
      </w:r>
    </w:p>
    <w:p w14:paraId="3E66E15F" w14:textId="75096A74"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man smiled.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slept there alone one rainy night about a year ago,</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did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see or hear anything unusual. Such stories are ridiculous; and even if there was a little truth in them, noises ca</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harm you as much as sleeping out in the storm.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going to encroach once more upon the ghostly hospitality of the Squibbs. Better come with me.</w:t>
      </w:r>
      <w:r w:rsidR="00F119D9">
        <w:rPr>
          <w:rFonts w:ascii="Verdana" w:eastAsia="Times New Roman" w:hAnsi="Verdana" w:cs="Times New Roman"/>
          <w:color w:val="000000"/>
          <w:sz w:val="20"/>
          <w:szCs w:val="32"/>
        </w:rPr>
        <w:t>”</w:t>
      </w:r>
    </w:p>
    <w:p w14:paraId="6D8C1657" w14:textId="21366253"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The youth shuddered and drew back. From far behind came faintly the shout of a man.</w:t>
      </w:r>
    </w:p>
    <w:p w14:paraId="07D8293F" w14:textId="03C34E46"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Yes,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go,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the boy.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hurry,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started off at a half-run toward the dirt road.</w:t>
      </w:r>
    </w:p>
    <w:p w14:paraId="0AB3132F" w14:textId="28FC2F6C"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man followed more slowly. The darkness hid the quizzical expression of his eyes. He, too, had heard the faint shout far to the rear. He recalled the boy</w:t>
      </w:r>
      <w:r w:rsidR="00F119D9">
        <w:rPr>
          <w:rFonts w:ascii="Verdana" w:eastAsia="Times New Roman" w:hAnsi="Verdana" w:cs="Times New Roman"/>
          <w:color w:val="000000"/>
          <w:sz w:val="20"/>
          <w:szCs w:val="32"/>
        </w:rPr>
        <w:t>’s “</w:t>
      </w:r>
      <w:r w:rsidRPr="00F119D9">
        <w:rPr>
          <w:rFonts w:ascii="Verdana" w:eastAsia="Times New Roman" w:hAnsi="Verdana" w:cs="Times New Roman"/>
          <w:color w:val="000000"/>
          <w:sz w:val="20"/>
          <w:szCs w:val="32"/>
        </w:rPr>
        <w:t>after all that has happened to me tonight,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he shrewdly guessed that the latter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sudden determination to brave the horrors of the haunted house was closely connected with the hoarse voice out of the distance.</w:t>
      </w:r>
    </w:p>
    <w:p w14:paraId="28D4B201"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When he had finally come abreast of the youth after the latter, his first panic of flight subsided, had reduced his speed, he spoke to him in his kindly tones.</w:t>
      </w:r>
    </w:p>
    <w:p w14:paraId="47D19B21" w14:textId="0CEB652B"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was it that happened to you to-night?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Is someone following you? You need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be afraid of me.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help you if you</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been on the square. If you have</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you still need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fear me, for I wo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peach on you. What is it? Tell me.</w:t>
      </w:r>
      <w:r>
        <w:rPr>
          <w:rFonts w:ascii="Verdana" w:eastAsia="Times New Roman" w:hAnsi="Verdana" w:cs="Times New Roman"/>
          <w:color w:val="000000"/>
          <w:sz w:val="20"/>
          <w:szCs w:val="32"/>
        </w:rPr>
        <w:t>”</w:t>
      </w:r>
    </w:p>
    <w:p w14:paraId="2EB11CFB" w14:textId="2295542D"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was on the point of unburdening his soul to this stranger with the kindly voice and the honest eyes; but a sudden fear stayed his tongue. If he told all it would be necessary to reveal certain details that he could not bring himself to reveal to anyone, and so he commenced with his introduction to the wayfarers in the deserted hay barn. Briefly he told of the attack upon him, of his shooting of Dopey Charlie, of the flight and pursuit.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now,</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 in conclusion,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that you know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a murderer I suppose you wo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have any more to do with me, unless you turn me over to the authorities to hang.</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There was almost a sob in his voice, so real was his terror.</w:t>
      </w:r>
    </w:p>
    <w:p w14:paraId="5ED23126" w14:textId="273AE830"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man threw an arm across his companion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shoulder.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worry, kid,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w:t>
      </w:r>
      <w:r w:rsidR="00F119D9">
        <w:rPr>
          <w:rFonts w:ascii="Verdana" w:eastAsia="Times New Roman" w:hAnsi="Verdana" w:cs="Times New Roman"/>
          <w:color w:val="000000"/>
          <w:sz w:val="20"/>
          <w:szCs w:val="32"/>
        </w:rPr>
        <w:t>’re</w:t>
      </w:r>
      <w:r w:rsidRPr="00F119D9">
        <w:rPr>
          <w:rFonts w:ascii="Verdana" w:eastAsia="Times New Roman" w:hAnsi="Verdana" w:cs="Times New Roman"/>
          <w:color w:val="000000"/>
          <w:sz w:val="20"/>
          <w:szCs w:val="32"/>
        </w:rPr>
        <w:t xml:space="preserve"> not a murderer even if you did kill Dopey Charlie, which I hope you did. You</w:t>
      </w:r>
      <w:r w:rsidR="00F119D9">
        <w:rPr>
          <w:rFonts w:ascii="Verdana" w:eastAsia="Times New Roman" w:hAnsi="Verdana" w:cs="Times New Roman"/>
          <w:color w:val="000000"/>
          <w:sz w:val="20"/>
          <w:szCs w:val="32"/>
        </w:rPr>
        <w:t>’re</w:t>
      </w:r>
      <w:r w:rsidRPr="00F119D9">
        <w:rPr>
          <w:rFonts w:ascii="Verdana" w:eastAsia="Times New Roman" w:hAnsi="Verdana" w:cs="Times New Roman"/>
          <w:color w:val="000000"/>
          <w:sz w:val="20"/>
          <w:szCs w:val="32"/>
        </w:rPr>
        <w:t xml:space="preserve"> a benefactor of the human race. I have known Charles for years. He should have been killed long since. Furthermore, as you shot in self defence no jury would convict you. I fear, however, that you did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kill him. You say you could hear his screams as long as you were within earshot of the barn—dead men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scream, you know.</w:t>
      </w:r>
      <w:r w:rsidR="00F119D9">
        <w:rPr>
          <w:rFonts w:ascii="Verdana" w:eastAsia="Times New Roman" w:hAnsi="Verdana" w:cs="Times New Roman"/>
          <w:color w:val="000000"/>
          <w:sz w:val="20"/>
          <w:szCs w:val="32"/>
        </w:rPr>
        <w:t>”</w:t>
      </w:r>
    </w:p>
    <w:p w14:paraId="55BDDC62" w14:textId="4F3928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How did you know my name?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the youth.</w:t>
      </w:r>
    </w:p>
    <w:p w14:paraId="1EC1FD8C" w14:textId="4895F57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man.</w:t>
      </w:r>
    </w:p>
    <w:p w14:paraId="643D66A4" w14:textId="09A4E8D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But you called me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Kid</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and that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my name—</w:t>
      </w: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The Oskaloosa Kid.</w:t>
      </w:r>
      <w:r>
        <w:rPr>
          <w:rFonts w:ascii="Verdana" w:eastAsia="Times New Roman" w:hAnsi="Verdana" w:cs="Times New Roman"/>
          <w:color w:val="000000"/>
          <w:sz w:val="20"/>
          <w:szCs w:val="32"/>
        </w:rPr>
        <w:t>”</w:t>
      </w:r>
    </w:p>
    <w:p w14:paraId="06C7E57D" w14:textId="40B4696E"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man was glad that the darkness hid his smile of amusement. He knew The Oskaloosa Kid well, and he knew him as an ex-pug with a pock-marked face, a bullet head, and a tin ear. The flash of lightning had revealed, upon the contrary, a slender boy with smooth skin, an oval face, and large dark eyes.</w:t>
      </w:r>
    </w:p>
    <w:p w14:paraId="2DB90C3E"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so you are The Oskaloosa Kid! I am delighted, sir, to make your acquaintance. Permit me to introduce myself: my name is Bridge. If James were here I should ask him to mix one of his famous cocktails that we might drink to our mutual happiness and the longevity of our friendship.</w:t>
      </w:r>
      <w:r>
        <w:rPr>
          <w:rFonts w:ascii="Verdana" w:eastAsia="Times New Roman" w:hAnsi="Verdana" w:cs="Times New Roman"/>
          <w:color w:val="000000"/>
          <w:sz w:val="20"/>
          <w:szCs w:val="32"/>
        </w:rPr>
        <w:t>”</w:t>
      </w:r>
    </w:p>
    <w:p w14:paraId="4B79B487" w14:textId="118E307B"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am glad to know you, Mr.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youth.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Oh, I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tell you how glad I am to know you. I was so lonely and so afraid,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pressed closer to the older man whose arm still encircled his shoulder, though at first he had been inclined to draw away in some confusion.</w:t>
      </w:r>
    </w:p>
    <w:p w14:paraId="340BBCCD" w14:textId="2BB431A9"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Talking together the two moved on along the dark road. The storm had settled now into a steady rain with infrequent flashes of lightning and peals of thunder. There had been no further indications of pursuit; but Bridge argued that The Sky Pilot, being wise with the wisdom of the owl and cunning with the cunning of the fox, would doubtless surmise that a fugitive would take to the first road leading away from the main artery, and that even though they heard nothing it would be safe to assume that the gang was still upon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trail.</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it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 bad bunch, too,</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continued.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w:t>
      </w:r>
      <w:r w:rsidR="00F119D9">
        <w:rPr>
          <w:rFonts w:ascii="Verdana" w:eastAsia="Times New Roman" w:hAnsi="Verdana" w:cs="Times New Roman"/>
          <w:color w:val="000000"/>
          <w:sz w:val="20"/>
          <w:szCs w:val="32"/>
        </w:rPr>
        <w:t xml:space="preserve">’ve </w:t>
      </w:r>
      <w:r w:rsidRPr="00F119D9">
        <w:rPr>
          <w:rFonts w:ascii="Verdana" w:eastAsia="Times New Roman" w:hAnsi="Verdana" w:cs="Times New Roman"/>
          <w:color w:val="000000"/>
          <w:sz w:val="20"/>
          <w:szCs w:val="32"/>
        </w:rPr>
        <w:t>known them all for years. The Sky Pilot has the reputation of never countenancing a murder; but that is because he is a sly one. His gang kills; but when they kill under The Sky Pilot they do it so cleverly that no trace of the crime remains. Their victim disappears—that is all.</w:t>
      </w:r>
      <w:r w:rsidR="00F119D9">
        <w:rPr>
          <w:rFonts w:ascii="Verdana" w:eastAsia="Times New Roman" w:hAnsi="Verdana" w:cs="Times New Roman"/>
          <w:color w:val="000000"/>
          <w:sz w:val="20"/>
          <w:szCs w:val="32"/>
        </w:rPr>
        <w:t>”</w:t>
      </w:r>
    </w:p>
    <w:p w14:paraId="470D8E3D" w14:textId="084438C0"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boy trembled.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 wo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let them get me?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pleaded, pressing closer to the man. The only response was a pressure of the arm about the shoulders of The Oskaloosa Kid.</w:t>
      </w:r>
    </w:p>
    <w:p w14:paraId="4F293F98" w14:textId="45E19A46"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Over a low hill they followed the muddy road and down into a dark and gloomy ravine. In a little open space to the right of the road a flash of lightning revealed the outlines of a building a hundred yards from the rickety and decaying fence which bordered the Squibb</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farm and separated it from the road.</w:t>
      </w:r>
    </w:p>
    <w:p w14:paraId="3D4DACB7" w14:textId="34A9FEC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7B0486" w:rsidRPr="00F119D9">
        <w:rPr>
          <w:rFonts w:ascii="Verdana" w:eastAsia="Times New Roman" w:hAnsi="Verdana" w:cs="Times New Roman"/>
          <w:color w:val="000000"/>
          <w:sz w:val="20"/>
          <w:szCs w:val="32"/>
        </w:rPr>
        <w:t>Here we are!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spooks or no spooks 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find a dry spot in that old ruin. There was a stove there last year and 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doubtless there yet. A good fire to dry our clothes and warm us up will fit us for a bully good sleep, and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wager a silk hat that The Oskaloosa Kid is a mighty sleepy kid, eh?</w:t>
      </w:r>
      <w:r>
        <w:rPr>
          <w:rFonts w:ascii="Verdana" w:eastAsia="Times New Roman" w:hAnsi="Verdana" w:cs="Times New Roman"/>
          <w:color w:val="000000"/>
          <w:sz w:val="20"/>
          <w:szCs w:val="32"/>
        </w:rPr>
        <w:t>”</w:t>
      </w:r>
    </w:p>
    <w:p w14:paraId="1F6EDCE8" w14:textId="4156E2F5"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boy admitted the allegation and the two turned in through the gateway, stepping over the fallen gate and moving through knee high weeds toward the forbidding structure in the distance. A clump of trees surrounded the house, their shade adding to the almost utter blackness of the night.</w:t>
      </w:r>
    </w:p>
    <w:p w14:paraId="350A3D20"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two had reached the verandah when Bridge, turning, saw a brilliant light flaring through the night above the crest of the hill they had just topped in their descent into the ravine, or, to be more explicit, the small valley, where stood the crumbling house of Squibbs. The purr of a rapidly moving motor rose above the rain, the light rose, fell, swerved to the right and to the left.</w:t>
      </w:r>
    </w:p>
    <w:p w14:paraId="7018A077" w14:textId="02C894E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Someone must be in a hurry,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commented Bridge.</w:t>
      </w:r>
    </w:p>
    <w:p w14:paraId="26D1E0C9" w14:textId="60F9592B"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suppose it is James, anxious to find you and explain his absence,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suggested The Oskaloosa Kid. They both laughed.</w:t>
      </w:r>
    </w:p>
    <w:p w14:paraId="42F97FBC" w14:textId="52CD0AB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Gad!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Bridge, as the car topped the hill and plunged downward toward them,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hate to ride behind that fellow on a night like this, and over a dirt road at that!</w:t>
      </w:r>
      <w:r>
        <w:rPr>
          <w:rFonts w:ascii="Verdana" w:eastAsia="Times New Roman" w:hAnsi="Verdana" w:cs="Times New Roman"/>
          <w:color w:val="000000"/>
          <w:sz w:val="20"/>
          <w:szCs w:val="32"/>
        </w:rPr>
        <w:t>”</w:t>
      </w:r>
    </w:p>
    <w:p w14:paraId="40B4CC5F" w14:textId="3F70DC10"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As the car swung onto the straight road before the house a flash of lightning revealed dimly the outlines of a rapidly moving touring car with lowered top. Just as the machine came opposite the Squibb</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gate a woman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scream mingled with the report of a pistol from the tonneau and the watchers upon the verandah saw a dark bulk hurled from the car, which sped on with undiminished speed, climbed the hill beyond and disappeared from view.</w:t>
      </w:r>
    </w:p>
    <w:p w14:paraId="73112696" w14:textId="7B223BA9"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started on a run toward the gateway, followed by the frightened Kid. In the ditch beside the road they found in a dishevelled heap the body of a young woman. The man lifted the still form in his arms. The youth wondered at the great strength of the slight figure.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Let me help you carry her,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volunteered; but Bridge needed no assistance.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Run ahead and open the door for me,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 as he bore his burden toward the house.</w:t>
      </w:r>
    </w:p>
    <w:p w14:paraId="0AD85875"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Forgetful, in the excitement of the moment, of his terror of the horror ridden ruin, The Oskaloosa Kid hastened ahead, mounted the few steps to the verandah, crossed it and pushed open the sagging door. Behind him came Bridge as the youth entered the dark interior. A half dozen steps he took when his foot struck against a soft and yielding mass. Stumbling, he tried to regain his equilibrium only to drop full upon the thing beneath him. One open palm, extended to ease his fall, fell upon the upturned features of a cold and clammy face. With a shriek of horror The Kid leaped to his feet and shrank, trembling, back.</w:t>
      </w:r>
    </w:p>
    <w:p w14:paraId="764EB534" w14:textId="77188E1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is it? What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matter?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Bridge, with whom The Kid had collided in his precipitate retreat.</w:t>
      </w:r>
    </w:p>
    <w:p w14:paraId="192EB945" w14:textId="20786CF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O-o-o!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groaned The Kid, shuddering.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dead! 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dead!</w:t>
      </w:r>
      <w:r>
        <w:rPr>
          <w:rFonts w:ascii="Verdana" w:eastAsia="Times New Roman" w:hAnsi="Verdana" w:cs="Times New Roman"/>
          <w:color w:val="000000"/>
          <w:sz w:val="20"/>
          <w:szCs w:val="32"/>
        </w:rPr>
        <w:t>”</w:t>
      </w:r>
    </w:p>
    <w:p w14:paraId="114AF33B" w14:textId="62810C3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dead?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demanded Bridge.</w:t>
      </w:r>
    </w:p>
    <w:p w14:paraId="5148599E" w14:textId="2D7AE8B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 dead man on the floor, right ahead of us,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moaned The Kid.</w:t>
      </w:r>
    </w:p>
    <w:p w14:paraId="2A76FB34" w14:textId="0BBC122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find a flash lamp in the right hand pocket of my coat,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directed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Take it and make a light.</w:t>
      </w:r>
      <w:r>
        <w:rPr>
          <w:rFonts w:ascii="Verdana" w:eastAsia="Times New Roman" w:hAnsi="Verdana" w:cs="Times New Roman"/>
          <w:color w:val="000000"/>
          <w:sz w:val="20"/>
          <w:szCs w:val="32"/>
        </w:rPr>
        <w:t>”</w:t>
      </w:r>
    </w:p>
    <w:p w14:paraId="764D2222" w14:textId="308647A3"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With trembling fingers the Kid did as he was bid, and when after much fumbling he found the button a slim shaft of white light, fell downward upon the upturned face of a man cold in death—a little man, strangely garbed, with gold rings in his ears, and long black hair matted in the death sweat of his brow. His eyes were wide and, even in death, terror filled, his features were distorted with fear and horror. His fingers, clenched in the rigidity of death, clutched wisps of dark brown hair. There were no indications of a wound or other violence upon his body, that either the Kid or Bridge could see, except the dried remains of bloody froth which flecked his lips.</w:t>
      </w:r>
    </w:p>
    <w:p w14:paraId="082373D5" w14:textId="166E0D03"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still stood holding the quiet form of the girl in his arms, while The Kid, pressed close to the 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side, clutched one arm with a fierce intensity which bespoke at once the nervous terror which filled him and the reliance he placed upon his new found friend.</w:t>
      </w:r>
    </w:p>
    <w:p w14:paraId="531F610F"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To their right, in the faint light of the flash lamp, a narrow stairway was revealed leading to the second story. Straight ahead was a door opening upon the blackness of a rear apartment. Beside the foot of the stairway was another door leading to the cellar steps.</w:t>
      </w:r>
    </w:p>
    <w:p w14:paraId="7233E736" w14:textId="7E6D5978"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Bridge nodded toward the rear room.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 stove is in there,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We</w:t>
      </w:r>
      <w:r w:rsidR="00F119D9">
        <w:rPr>
          <w:rFonts w:ascii="Verdana" w:eastAsia="Times New Roman" w:hAnsi="Verdana" w:cs="Times New Roman"/>
          <w:color w:val="000000"/>
          <w:sz w:val="20"/>
          <w:szCs w:val="32"/>
        </w:rPr>
        <w:t>’d</w:t>
      </w:r>
      <w:r w:rsidRPr="00F119D9">
        <w:rPr>
          <w:rFonts w:ascii="Verdana" w:eastAsia="Times New Roman" w:hAnsi="Verdana" w:cs="Times New Roman"/>
          <w:color w:val="000000"/>
          <w:sz w:val="20"/>
          <w:szCs w:val="32"/>
        </w:rPr>
        <w:t xml:space="preserve"> better go on and make a fire. Draw your pistol—whoever did this has probably beat it; but it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just as well to be on the safe side.</w:t>
      </w:r>
      <w:r w:rsidR="00F119D9">
        <w:rPr>
          <w:rFonts w:ascii="Verdana" w:eastAsia="Times New Roman" w:hAnsi="Verdana" w:cs="Times New Roman"/>
          <w:color w:val="000000"/>
          <w:sz w:val="20"/>
          <w:szCs w:val="32"/>
        </w:rPr>
        <w:t>”</w:t>
      </w:r>
    </w:p>
    <w:p w14:paraId="66ED16A8" w14:textId="727F9D9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afraid,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leave this frightful place. 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just as I told you it was; just as I always heard.</w:t>
      </w:r>
      <w:r>
        <w:rPr>
          <w:rFonts w:ascii="Verdana" w:eastAsia="Times New Roman" w:hAnsi="Verdana" w:cs="Times New Roman"/>
          <w:color w:val="000000"/>
          <w:sz w:val="20"/>
          <w:szCs w:val="32"/>
        </w:rPr>
        <w:t>”</w:t>
      </w:r>
    </w:p>
    <w:p w14:paraId="63F2A664" w14:textId="192AC5B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leave this woman, my boy,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is</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dead. We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leave her, and we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take her out into the storm in her condition. We must stay. Come! buck up. There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nothing to fear from a dead man, and—</w:t>
      </w:r>
      <w:r>
        <w:rPr>
          <w:rFonts w:ascii="Verdana" w:eastAsia="Times New Roman" w:hAnsi="Verdana" w:cs="Times New Roman"/>
          <w:color w:val="000000"/>
          <w:sz w:val="20"/>
          <w:szCs w:val="32"/>
        </w:rPr>
        <w:t>”</w:t>
      </w:r>
    </w:p>
    <w:p w14:paraId="279E9BD3" w14:textId="308B1D60"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He never finished the sentence. From the depths of the cellar came the sound of a clanking chain. Something scratched heavily upon the wooden steps. Whatever it was it was evidently ascending, while behind it clanked the heavy links of a dragged chain.</w:t>
      </w:r>
    </w:p>
    <w:p w14:paraId="0FC8206F"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cast a wide eyed glance of terror at Bridge. His lips moved in an attempt to speak; but fear rendered him inarticulate. Slowly, ponderously the </w:t>
      </w:r>
      <w:r w:rsidRPr="00F119D9">
        <w:rPr>
          <w:rFonts w:ascii="Verdana" w:eastAsia="Times New Roman" w:hAnsi="Verdana" w:cs="Times New Roman"/>
          <w:i/>
          <w:iCs/>
          <w:color w:val="000000"/>
          <w:sz w:val="20"/>
          <w:szCs w:val="32"/>
        </w:rPr>
        <w:t>thing</w:t>
      </w:r>
      <w:r w:rsidRPr="00F119D9">
        <w:rPr>
          <w:rFonts w:ascii="Verdana" w:eastAsia="Times New Roman" w:hAnsi="Verdana" w:cs="Times New Roman"/>
          <w:color w:val="000000"/>
          <w:sz w:val="20"/>
          <w:szCs w:val="32"/>
        </w:rPr>
        <w:t> ascended the dark stairs from the gloom ridden cellar of the deserted ruin. Even Bridge paled a trifle. The man upon the floor appeared to have met an unnatural death—the frightful expression frozen upon the dead face might even indicate something verging upon the supernatural. The sound of the </w:t>
      </w:r>
      <w:r w:rsidRPr="00F119D9">
        <w:rPr>
          <w:rFonts w:ascii="Verdana" w:eastAsia="Times New Roman" w:hAnsi="Verdana" w:cs="Times New Roman"/>
          <w:i/>
          <w:iCs/>
          <w:color w:val="000000"/>
          <w:sz w:val="20"/>
          <w:szCs w:val="32"/>
        </w:rPr>
        <w:t>thing</w:t>
      </w:r>
      <w:r w:rsidRPr="00F119D9">
        <w:rPr>
          <w:rFonts w:ascii="Verdana" w:eastAsia="Times New Roman" w:hAnsi="Verdana" w:cs="Times New Roman"/>
          <w:color w:val="000000"/>
          <w:sz w:val="20"/>
          <w:szCs w:val="32"/>
        </w:rPr>
        <w:t> climbing out of the cellar was indeed uncanny—so uncanny that Bridge discovered himself looking about for some means of escape. His eyes fell upon the stairway leading to the second floor.</w:t>
      </w:r>
    </w:p>
    <w:p w14:paraId="12F9FE43" w14:textId="2149C7E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Quick!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whispered.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Up the stairs! You go first;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follow.</w:t>
      </w:r>
      <w:r>
        <w:rPr>
          <w:rFonts w:ascii="Verdana" w:eastAsia="Times New Roman" w:hAnsi="Verdana" w:cs="Times New Roman"/>
          <w:color w:val="000000"/>
          <w:sz w:val="20"/>
          <w:szCs w:val="32"/>
        </w:rPr>
        <w:t>”</w:t>
      </w:r>
    </w:p>
    <w:p w14:paraId="6834E993" w14:textId="6EE64535"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Kid needed no second invitation. With a bound he was half way up the rickety staircase; but a glance ahead at the darkness above gave him pause while he waited for Bridge to catch up with him. Coming more slowly with his burden the man followed the boy, while from below the clanking of the chain warned them that the </w:t>
      </w:r>
      <w:r w:rsidRPr="00F119D9">
        <w:rPr>
          <w:rFonts w:ascii="Verdana" w:eastAsia="Times New Roman" w:hAnsi="Verdana" w:cs="Times New Roman"/>
          <w:i/>
          <w:iCs/>
          <w:color w:val="000000"/>
          <w:sz w:val="20"/>
          <w:szCs w:val="32"/>
        </w:rPr>
        <w:t>thing</w:t>
      </w:r>
      <w:r w:rsidRPr="00F119D9">
        <w:rPr>
          <w:rFonts w:ascii="Verdana" w:eastAsia="Times New Roman" w:hAnsi="Verdana" w:cs="Times New Roman"/>
          <w:color w:val="000000"/>
          <w:sz w:val="20"/>
          <w:szCs w:val="32"/>
        </w:rPr>
        <w:t> was already at the top of the cellar stairs.</w:t>
      </w:r>
    </w:p>
    <w:p w14:paraId="4ED791BB" w14:textId="065E0AD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Flash the lamp down there,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directed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have a look at it, whatever it is.</w:t>
      </w:r>
      <w:r>
        <w:rPr>
          <w:rFonts w:ascii="Verdana" w:eastAsia="Times New Roman" w:hAnsi="Verdana" w:cs="Times New Roman"/>
          <w:color w:val="000000"/>
          <w:sz w:val="20"/>
          <w:szCs w:val="32"/>
        </w:rPr>
        <w:t>”</w:t>
      </w:r>
    </w:p>
    <w:p w14:paraId="3D1DFD3F" w14:textId="1B9C1B7F"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With trembling hands The Oskaloosa Kid directed the lens over the edge of the swaying and rotting banisters, his finger slipped from the lighting button plunging them all into darkness. In his frantic effort to find the button and relight the lamp the worst occurred—he fumbled the button and the lamp slipped through his fingers, falling over the banisters to the floor below. Instantly the sound of the dragging chain ceased; but the silence was even more horrible than the noise which had preceded it.</w:t>
      </w:r>
    </w:p>
    <w:p w14:paraId="42891F58"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For a long minute the two at the head of the stairs stood in tense silence listening for a repetition of the gruesome sounds from below. The youth was frankly terrified; he made no effort to conceal the fact; but pressed close to his companion, again clutching his arm tightly. Bridge could feel the trembling of the slight figure, the spasmodic gripping of the slender fingers and hear the quick, short, irregular breathing. A sudden impulse to throw a protecting arm about the boy seized him—an impulse which he could not quite fathom, and one to which he could not respond because of the body of the girl he carried.</w:t>
      </w:r>
    </w:p>
    <w:p w14:paraId="46AA96C2" w14:textId="69574653"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He bent toward the youth.</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There are matches in my coat pocket,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whispered,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 same pocket in which you found the flash lamp. Strike one and we</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look for a room here where we can lay the girl.</w:t>
      </w:r>
      <w:r w:rsidR="00F119D9">
        <w:rPr>
          <w:rFonts w:ascii="Verdana" w:eastAsia="Times New Roman" w:hAnsi="Verdana" w:cs="Times New Roman"/>
          <w:color w:val="000000"/>
          <w:sz w:val="20"/>
          <w:szCs w:val="32"/>
        </w:rPr>
        <w:t>”</w:t>
      </w:r>
    </w:p>
    <w:p w14:paraId="6DB3F9A6" w14:textId="3EFE8E6C"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boy fumbled gropingly in search of the matches. It was evident to the man that it was only with the greatest exertion of will power that he controlled his muscles at all; but at last he succeeded in finding and striking one. At the flare of the light there was a sound from below—a scratching sound and the creaking of boards as beneath a heavy body; then came the clanking of the chain once more, and the banisters against which they leaned shook as though a hand had been laid upon it below them. The youth stifled a shriek and simultaneously the match went out; but not before Bridge had seen in the momentary flare of light a partially open door at the far end of the hall in which they stood.</w:t>
      </w:r>
    </w:p>
    <w:p w14:paraId="133F2931"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Beneath them the stairs creaked now and the chain thumped slowly from one to another as it was dragged upward toward them.</w:t>
      </w:r>
    </w:p>
    <w:p w14:paraId="5F828B2E" w14:textId="61A39555"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Quick!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called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Straight down the hall and into the room at the end.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man was puzzled. He could not have been said to have been actually afraid, and yet the terror of the boy was so intense, so real, that it could scarce but have had its suggestive effect upon the other; and, too, there was an uncanny element of the supernatural in what they had seen and heard in the deserted house—the dead man on the floor below, the inexplicable clanking of a chain by some unseen </w:t>
      </w:r>
      <w:r w:rsidR="007B0486" w:rsidRPr="00F119D9">
        <w:rPr>
          <w:rFonts w:ascii="Verdana" w:eastAsia="Times New Roman" w:hAnsi="Verdana" w:cs="Times New Roman"/>
          <w:i/>
          <w:iCs/>
          <w:color w:val="000000"/>
          <w:sz w:val="20"/>
          <w:szCs w:val="32"/>
        </w:rPr>
        <w:t>thing</w:t>
      </w:r>
      <w:r w:rsidR="007B0486" w:rsidRPr="00F119D9">
        <w:rPr>
          <w:rFonts w:ascii="Verdana" w:eastAsia="Times New Roman" w:hAnsi="Verdana" w:cs="Times New Roman"/>
          <w:color w:val="000000"/>
          <w:sz w:val="20"/>
          <w:szCs w:val="32"/>
        </w:rPr>
        <w:t xml:space="preserve"> from the depth of the cellar upward toward them; and, to heighten the effect of these, there were the grim stories of unsolved </w:t>
      </w:r>
      <w:r w:rsidR="007B0486" w:rsidRPr="00F119D9">
        <w:rPr>
          <w:rFonts w:ascii="Verdana" w:eastAsia="Times New Roman" w:hAnsi="Verdana" w:cs="Times New Roman"/>
          <w:color w:val="000000"/>
          <w:sz w:val="20"/>
          <w:szCs w:val="32"/>
        </w:rPr>
        <w:lastRenderedPageBreak/>
        <w:t>tragedy and crime. All in all Bridge could not have denied that he was glad of the room at the end of the hall with its suggestion of safety in the door which might be closed against the horrors of the hall and the Stygian gloom below stairs.</w:t>
      </w:r>
    </w:p>
    <w:p w14:paraId="5DEC20C8"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was staggering ahead of him, scarce able to hold his body erect upon his shaking knees—his gait seemed pitifully slow to the unarmed man carrying the unconscious girl and listening to the chain dragging ever nearer and nearer behind; but at last they reached the doorway and passed through it into the room.</w:t>
      </w:r>
    </w:p>
    <w:p w14:paraId="76D60B65" w14:textId="5E7E4216"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Close the door,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directed Bridge as he crossed toward the center of the room to lay his burden upon the floor, but there was no response to his instructions—only a gasp and the sound of a body slumping to the rotting boards. With an exclamation of chagrin the man dropped the girl and swung quickly toward the door. Halfway down the hall he could hear the chain rattling over loose planking, the </w:t>
      </w:r>
      <w:r w:rsidR="007B0486" w:rsidRPr="00F119D9">
        <w:rPr>
          <w:rFonts w:ascii="Verdana" w:eastAsia="Times New Roman" w:hAnsi="Verdana" w:cs="Times New Roman"/>
          <w:i/>
          <w:iCs/>
          <w:color w:val="000000"/>
          <w:sz w:val="20"/>
          <w:szCs w:val="32"/>
        </w:rPr>
        <w:t>thing</w:t>
      </w:r>
      <w:r w:rsidR="007B0486" w:rsidRPr="00F119D9">
        <w:rPr>
          <w:rFonts w:ascii="Verdana" w:eastAsia="Times New Roman" w:hAnsi="Verdana" w:cs="Times New Roman"/>
          <w:color w:val="000000"/>
          <w:sz w:val="20"/>
          <w:szCs w:val="32"/>
        </w:rPr>
        <w:t>, whatever it might be, was close upon them. Bridge slammed-to the door and with a shoulder against it drew a match from his pocket and lighted it. Although his clothing was soggy with rain he knew that his matches would still be dry, for this pocket and its flap he had ingeniously lined with waterproof material from a discarded slicker he had found—years of tramping having taught him the discomforts of a fireless camp.</w:t>
      </w:r>
    </w:p>
    <w:p w14:paraId="0C801695"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In the resultant light the man saw with a quick glance a large room furnished with an old walnut bed, dresser, and commode; two lightless windows opened at the far end toward the road, Bridge assumed; and there was no door other than that against which he leaned. In the last flicker of the match the man scanned the door itself for a lock and, to his relief, discovered a bolt—old and rusty it was, but it still moved in its sleeve. An instant later it was shot—just as the sound of the dragging chain ceased outside. Near the door was the great bed, and this Bridge dragged before it as an additional barricade; then, hearing nothing more from the hallway, he turned his attention to the two unconscious forms upon the floor. Unhesitatingly he went to the boy first though had he questioned himself he could not have told why; for the youth, undoubtedly, had only swooned, while the girl had been the victim of a murderous assault and might even be at the point of death.</w:t>
      </w:r>
    </w:p>
    <w:p w14:paraId="28EF1365" w14:textId="15FE73D3"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What was the appeal to the man in the pseudo Oskaloosa Kid? He had scarce seen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yet the terrified figure had aroused within him, strongly, the protective instinct. Doubtless it was the call of youth and weakness which find, always, an answering assurance in the strength of a strong man.</w:t>
      </w:r>
    </w:p>
    <w:p w14:paraId="06E18FEF"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As Bridge groped toward the spot where the boy had fallen his eyes, now become accustomed to the darkness of the room, saw that the youth was sitting up.</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Well?</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asked.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Feeling better?</w:t>
      </w:r>
      <w:r w:rsidR="00F119D9">
        <w:rPr>
          <w:rFonts w:ascii="Verdana" w:eastAsia="Times New Roman" w:hAnsi="Verdana" w:cs="Times New Roman"/>
          <w:color w:val="000000"/>
          <w:sz w:val="20"/>
          <w:szCs w:val="32"/>
        </w:rPr>
        <w:t>”</w:t>
      </w:r>
    </w:p>
    <w:p w14:paraId="4BC37040"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Where is it? Oh, God! Where is 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the boy.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will come in here and kill us as it killed that—that—down stairs.</w:t>
      </w:r>
      <w:r>
        <w:rPr>
          <w:rFonts w:ascii="Verdana" w:eastAsia="Times New Roman" w:hAnsi="Verdana" w:cs="Times New Roman"/>
          <w:color w:val="000000"/>
          <w:sz w:val="20"/>
          <w:szCs w:val="32"/>
        </w:rPr>
        <w:t>”</w:t>
      </w:r>
    </w:p>
    <w:p w14:paraId="1E9BAFF5" w14:textId="4E2CEF7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It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get in,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Bridge assured him.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locked the door and pushed the bed in front of it. Gad! I feel like an old maid looking under the bed for burglars.</w:t>
      </w:r>
      <w:r>
        <w:rPr>
          <w:rFonts w:ascii="Verdana" w:eastAsia="Times New Roman" w:hAnsi="Verdana" w:cs="Times New Roman"/>
          <w:color w:val="000000"/>
          <w:sz w:val="20"/>
          <w:szCs w:val="32"/>
        </w:rPr>
        <w:t>”</w:t>
      </w:r>
    </w:p>
    <w:p w14:paraId="6743969B" w14:textId="728ADEAD"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From the hall came a sudden clanking of the chain accompanied by a loud pounding upon the bare floor. With a scream the youth leaped to his feet and almost threw himself upon Bridge. His arms were about the 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neck, his face buried in his shoulder.</w:t>
      </w:r>
    </w:p>
    <w:p w14:paraId="660CBEBF" w14:textId="154A7BE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let it get me!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cried.</w:t>
      </w:r>
    </w:p>
    <w:p w14:paraId="5FE433D0" w14:textId="0158F40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Brace up, son,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Bridge admonished him.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I tell you that it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get in?</w:t>
      </w:r>
      <w:r>
        <w:rPr>
          <w:rFonts w:ascii="Verdana" w:eastAsia="Times New Roman" w:hAnsi="Verdana" w:cs="Times New Roman"/>
          <w:color w:val="000000"/>
          <w:sz w:val="20"/>
          <w:szCs w:val="32"/>
        </w:rPr>
        <w:t>”</w:t>
      </w:r>
    </w:p>
    <w:p w14:paraId="56A1FAF2" w14:textId="7172BD26"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How do you know it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get in?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whimpered the youth.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thing that murdered the man down stairs—it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thing that murdered the Squibbs—right here in this room. It got in to them—what is to prevent its getting in to us. What are doors to such a </w:t>
      </w:r>
      <w:r w:rsidR="007B0486" w:rsidRPr="00F119D9">
        <w:rPr>
          <w:rFonts w:ascii="Verdana" w:eastAsia="Times New Roman" w:hAnsi="Verdana" w:cs="Times New Roman"/>
          <w:i/>
          <w:iCs/>
          <w:color w:val="000000"/>
          <w:sz w:val="20"/>
          <w:szCs w:val="32"/>
        </w:rPr>
        <w:t>thing</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6AAC2724" w14:textId="0347C90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Come! come! 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Bridge tried to soothe him.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 have a case of nerves. Lie down here on this bed and try to sleep. Nothing shall harm you, and when you wake up it will be morning and you</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laugh at your fears.</w:t>
      </w:r>
      <w:r>
        <w:rPr>
          <w:rFonts w:ascii="Verdana" w:eastAsia="Times New Roman" w:hAnsi="Verdana" w:cs="Times New Roman"/>
          <w:color w:val="000000"/>
          <w:sz w:val="20"/>
          <w:szCs w:val="32"/>
        </w:rPr>
        <w:t>”</w:t>
      </w:r>
    </w:p>
    <w:p w14:paraId="1B4493AA"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Lie on </w:t>
      </w:r>
      <w:r w:rsidR="007B0486" w:rsidRPr="00F119D9">
        <w:rPr>
          <w:rFonts w:ascii="Verdana" w:eastAsia="Times New Roman" w:hAnsi="Verdana" w:cs="Times New Roman"/>
          <w:i/>
          <w:iCs/>
          <w:color w:val="000000"/>
          <w:sz w:val="20"/>
          <w:szCs w:val="32"/>
        </w:rPr>
        <w:t>that</w:t>
      </w:r>
      <w:r w:rsidR="007B0486" w:rsidRPr="00F119D9">
        <w:rPr>
          <w:rFonts w:ascii="Verdana" w:eastAsia="Times New Roman" w:hAnsi="Verdana" w:cs="Times New Roman"/>
          <w:color w:val="000000"/>
          <w:sz w:val="20"/>
          <w:szCs w:val="32"/>
        </w:rPr>
        <w:t> bed!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voice was almost a shriek.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That is the bed the Squibbs were murdered in—the old man and his wife. No one would have it, and so it has remained here all these years. I would rather die than touch the thing. Their blood is still upon it.</w:t>
      </w:r>
      <w:r>
        <w:rPr>
          <w:rFonts w:ascii="Verdana" w:eastAsia="Times New Roman" w:hAnsi="Verdana" w:cs="Times New Roman"/>
          <w:color w:val="000000"/>
          <w:sz w:val="20"/>
          <w:szCs w:val="32"/>
        </w:rPr>
        <w:t>”</w:t>
      </w:r>
    </w:p>
    <w:p w14:paraId="596DCE8E" w14:textId="379261A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wish,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 a trifle sternly,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that you would try to control yourself a bit. Hysteria wo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help us any. Here we are, and we</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to make the best of it. Besides we must look after this young woman—she may be dying, and we have</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done a thing to help her.</w:t>
      </w:r>
      <w:r>
        <w:rPr>
          <w:rFonts w:ascii="Verdana" w:eastAsia="Times New Roman" w:hAnsi="Verdana" w:cs="Times New Roman"/>
          <w:color w:val="000000"/>
          <w:sz w:val="20"/>
          <w:szCs w:val="32"/>
        </w:rPr>
        <w:t>”</w:t>
      </w:r>
    </w:p>
    <w:p w14:paraId="012BE87B" w14:textId="2604C00F"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boy, evidently shamed, released his hold upon Bridge and moved away.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am sorry,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try to do better; but, Oh! I was so frightened. You cannot imagine how frightened I was.</w:t>
      </w:r>
      <w:r w:rsidR="00F119D9">
        <w:rPr>
          <w:rFonts w:ascii="Verdana" w:eastAsia="Times New Roman" w:hAnsi="Verdana" w:cs="Times New Roman"/>
          <w:color w:val="000000"/>
          <w:sz w:val="20"/>
          <w:szCs w:val="32"/>
        </w:rPr>
        <w:t>”</w:t>
      </w:r>
    </w:p>
    <w:p w14:paraId="03042F00"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7B0486" w:rsidRPr="00F119D9">
        <w:rPr>
          <w:rFonts w:ascii="Verdana" w:eastAsia="Times New Roman" w:hAnsi="Verdana" w:cs="Times New Roman"/>
          <w:color w:val="000000"/>
          <w:sz w:val="20"/>
          <w:szCs w:val="32"/>
        </w:rPr>
        <w:t>I had imagined,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from what I had heard of him that it would be a rather difficult thing to frighten The Oskaloosa Kid—you have, you know, rather a reputation for fearlessness.</w:t>
      </w:r>
      <w:r>
        <w:rPr>
          <w:rFonts w:ascii="Verdana" w:eastAsia="Times New Roman" w:hAnsi="Verdana" w:cs="Times New Roman"/>
          <w:color w:val="000000"/>
          <w:sz w:val="20"/>
          <w:szCs w:val="32"/>
        </w:rPr>
        <w:t>”</w:t>
      </w:r>
    </w:p>
    <w:p w14:paraId="593CC18E" w14:textId="6F448236"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darkness hid the scarlet flush which mantled The Kid</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There was a moment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silence as Bridge crossed to where the young woman still lay upon the floor where he had deposited her. Then The Kid spoke.</w:t>
      </w:r>
      <w:r w:rsidR="00F119D9">
        <w:rPr>
          <w:rFonts w:ascii="Verdana" w:eastAsia="Times New Roman" w:hAnsi="Verdana" w:cs="Times New Roman"/>
          <w:color w:val="000000"/>
          <w:sz w:val="20"/>
          <w:szCs w:val="32"/>
        </w:rPr>
        <w:t xml:space="preserve"> “I’m</w:t>
      </w:r>
      <w:r w:rsidRPr="00F119D9">
        <w:rPr>
          <w:rFonts w:ascii="Verdana" w:eastAsia="Times New Roman" w:hAnsi="Verdana" w:cs="Times New Roman"/>
          <w:color w:val="000000"/>
          <w:sz w:val="20"/>
          <w:szCs w:val="32"/>
        </w:rPr>
        <w:t xml:space="preserve"> sorry,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that I made a fool of myself. You have been so brave, and I have not helped at all. I shall do better now.</w:t>
      </w:r>
      <w:r w:rsidR="00F119D9">
        <w:rPr>
          <w:rFonts w:ascii="Verdana" w:eastAsia="Times New Roman" w:hAnsi="Verdana" w:cs="Times New Roman"/>
          <w:color w:val="000000"/>
          <w:sz w:val="20"/>
          <w:szCs w:val="32"/>
        </w:rPr>
        <w:t>”</w:t>
      </w:r>
    </w:p>
    <w:p w14:paraId="15F5E8F0" w14:textId="528BD37A"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Good,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 and stooped to raise the young woman in his arms and deposit her upon the bed. Then he struck another match and leaned close to examine her. The flare of the sulphur illuminated the room and shot two rectangles of light against the outer blackness where the unglazed windows stared vacantly upon the road beyond, bringing to a sudden halt a little company of muddy and bedraggled men who slipped, cursing, along the slimy way.</w:t>
      </w:r>
    </w:p>
    <w:p w14:paraId="66D98AC2"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felt the youth close beside him as he bent above the girl upon the bed.</w:t>
      </w:r>
    </w:p>
    <w:p w14:paraId="40380BCB" w14:textId="0EB23F3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Is she dead?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lad whispered.</w:t>
      </w:r>
    </w:p>
    <w:p w14:paraId="620ABD27" w14:textId="7F7CF43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I doubt if she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badly hurt.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His hands ran quickly over her limbs, bending and twisting them gently; be unbuttoned her waist, getting the boy to strike and hold another match while he examined the victim for signs of a bullet wound.</w:t>
      </w:r>
    </w:p>
    <w:p w14:paraId="742ECF86" w14:textId="5F50A76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find a scratch on her,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 at last.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suffering from shock alone, as far as I can judge. Say, she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pretty, is</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she?</w:t>
      </w:r>
      <w:r>
        <w:rPr>
          <w:rFonts w:ascii="Verdana" w:eastAsia="Times New Roman" w:hAnsi="Verdana" w:cs="Times New Roman"/>
          <w:color w:val="000000"/>
          <w:sz w:val="20"/>
          <w:szCs w:val="32"/>
        </w:rPr>
        <w:t>”</w:t>
      </w:r>
    </w:p>
    <w:p w14:paraId="325D5E33" w14:textId="14D31DD2"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drew himself rather stiffly erect.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Her features are rather coarse, I think,</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replied. There was a peculiar quality to the tone which caused Bridge to turn a quick look at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just as the match flickered and went out. The darkness hid the expression upon Bridge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but his conviction that the girl was pretty was unaltered. The light of the match had revealed an oval face surrounded by dark, dishevelled tresses, red, full lips, and large, dark eyes.</w:t>
      </w:r>
    </w:p>
    <w:p w14:paraId="4B6FB0F9"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Further discussion of the young woman was discouraged by a repetition of the clanking of the chain without. Now it was receding along the hallway toward the stairs and presently, to the infinite relief of The Oskaloosa Kid, the two heard it descending to the lower floor.</w:t>
      </w:r>
    </w:p>
    <w:p w14:paraId="2FC5052B" w14:textId="65C0A32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was it, do you think?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the boy, his voice still trembling upon the verge of hysteria.</w:t>
      </w:r>
    </w:p>
    <w:p w14:paraId="139CAA71" w14:textId="73C2D6D6"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 xml:space="preserve">never been a believer in ghosts and </w:t>
      </w: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not now; but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admit that it takes a whole lot of—</w:t>
      </w:r>
      <w:r>
        <w:rPr>
          <w:rFonts w:ascii="Verdana" w:eastAsia="Times New Roman" w:hAnsi="Verdana" w:cs="Times New Roman"/>
          <w:color w:val="000000"/>
          <w:sz w:val="20"/>
          <w:szCs w:val="32"/>
        </w:rPr>
        <w:t>”</w:t>
      </w:r>
    </w:p>
    <w:p w14:paraId="25121F84" w14:textId="42DC2C4F"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He did not finish the sentence for a moan from the bed diverted his attention to the injured girl, toward whom he now turned. As they listened for a repetition of the sound there came another—that of the creaking of the old bed slats as the girl moved upon the mildewed mattress. Dimly, through the darkness, Bridge saw that the victim of the recent murderous assault was attempting to sit up. He moved closer and leaned above her.</w:t>
      </w:r>
    </w:p>
    <w:p w14:paraId="447C5249" w14:textId="5117D00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exert myself,</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just suffered an accident, and 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better that you remain quiet.</w:t>
      </w:r>
      <w:r>
        <w:rPr>
          <w:rFonts w:ascii="Verdana" w:eastAsia="Times New Roman" w:hAnsi="Verdana" w:cs="Times New Roman"/>
          <w:color w:val="000000"/>
          <w:sz w:val="20"/>
          <w:szCs w:val="32"/>
        </w:rPr>
        <w:t>”</w:t>
      </w:r>
    </w:p>
    <w:p w14:paraId="395402E7"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the girl, a note of suppressed terror in her voice.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 are not—?</w:t>
      </w:r>
      <w:r>
        <w:rPr>
          <w:rFonts w:ascii="Verdana" w:eastAsia="Times New Roman" w:hAnsi="Verdana" w:cs="Times New Roman"/>
          <w:color w:val="000000"/>
          <w:sz w:val="20"/>
          <w:szCs w:val="32"/>
        </w:rPr>
        <w:t>”</w:t>
      </w:r>
    </w:p>
    <w:p w14:paraId="0B094D9B"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am no one you know,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My friend and I chanced to be near when you fell from the car—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with that innate refinement which always belied his vocation and his rags Bridge chose not to embarrass the girl by a too intimate knowledge of the thing which had befallen her, preferring to leave to her own volition the making of any explanation she saw fit, or of none—"and we carried you in here out of the storm.</w:t>
      </w:r>
      <w:r>
        <w:rPr>
          <w:rFonts w:ascii="Verdana" w:eastAsia="Times New Roman" w:hAnsi="Verdana" w:cs="Times New Roman"/>
          <w:color w:val="000000"/>
          <w:sz w:val="20"/>
          <w:szCs w:val="32"/>
        </w:rPr>
        <w:t>”</w:t>
      </w:r>
    </w:p>
    <w:p w14:paraId="455ED7C8" w14:textId="109E52D2"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girl was silent for a moment.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Where is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here</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she asked presently.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They drove so fast and it was so dark that I had no idea where we were, though I know that we left the turnpike.</w:t>
      </w:r>
      <w:r w:rsidR="00F119D9">
        <w:rPr>
          <w:rFonts w:ascii="Verdana" w:eastAsia="Times New Roman" w:hAnsi="Verdana" w:cs="Times New Roman"/>
          <w:color w:val="000000"/>
          <w:sz w:val="20"/>
          <w:szCs w:val="32"/>
        </w:rPr>
        <w:t>”</w:t>
      </w:r>
    </w:p>
    <w:p w14:paraId="6CA160FA" w14:textId="7EF2D83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 are at the old Squibbs place,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man. He could see that the girl was running one hand gingerly over her head and face, so that her next question did not surprise him.</w:t>
      </w:r>
    </w:p>
    <w:p w14:paraId="0CC23C74" w14:textId="18430F5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Am I badly wounded?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Do you think that I am going to die?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tremor in her voice was pathetic—it was the voice of a frightened and wondering child. Bridge heard the boy behind him move impulsively forward and saw him kneel on the bed beside the girl.</w:t>
      </w:r>
    </w:p>
    <w:p w14:paraId="390EFE31" w14:textId="24819C9C"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are not badly hurt,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volunteered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Bridge could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find a mark on you—the bullet must have missed you.</w:t>
      </w:r>
      <w:r>
        <w:rPr>
          <w:rFonts w:ascii="Verdana" w:eastAsia="Times New Roman" w:hAnsi="Verdana" w:cs="Times New Roman"/>
          <w:color w:val="000000"/>
          <w:sz w:val="20"/>
          <w:szCs w:val="32"/>
        </w:rPr>
        <w:t>”</w:t>
      </w:r>
    </w:p>
    <w:p w14:paraId="03AB5499" w14:textId="1548279A"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7B0486" w:rsidRPr="00F119D9">
        <w:rPr>
          <w:rFonts w:ascii="Verdana" w:eastAsia="Times New Roman" w:hAnsi="Verdana" w:cs="Times New Roman"/>
          <w:color w:val="000000"/>
          <w:sz w:val="20"/>
          <w:szCs w:val="32"/>
        </w:rPr>
        <w:t>He was holding me over the edge of the car when he fired.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girl</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voice reflected the physical shudder which ran through her frame at the recollection.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Then he threw me out almost simultaneously. I suppose he thought that he could not miss at such close range.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For a time she was silent again, sitting stiffly erect. Bridge could feel rather than see wide, tense eyes staring out through the darkness upon scenes, horrible perhaps, that were invisible to him and the Kid.</w:t>
      </w:r>
    </w:p>
    <w:p w14:paraId="4DD6853D" w14:textId="2D9D49C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Suddenly the girl turned and threw herself face downward upon the bed.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O, God!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she moaned.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Father! Father! It will kill you—no one will believe me—they will think that I am bad. I did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do it! I did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do it! I</w:t>
      </w:r>
      <w:r w:rsidR="00F119D9">
        <w:rPr>
          <w:rFonts w:ascii="Verdana" w:eastAsia="Times New Roman" w:hAnsi="Verdana" w:cs="Times New Roman"/>
          <w:color w:val="000000"/>
          <w:sz w:val="20"/>
          <w:szCs w:val="32"/>
        </w:rPr>
        <w:t xml:space="preserve">’ve </w:t>
      </w:r>
      <w:r w:rsidRPr="00F119D9">
        <w:rPr>
          <w:rFonts w:ascii="Verdana" w:eastAsia="Times New Roman" w:hAnsi="Verdana" w:cs="Times New Roman"/>
          <w:color w:val="000000"/>
          <w:sz w:val="20"/>
          <w:szCs w:val="32"/>
        </w:rPr>
        <w:t>been a silly little fool; but I have never been a bad girl—and—and—I had nothing to do with that awful thing that happened to-night.</w:t>
      </w:r>
      <w:r w:rsidR="00F119D9">
        <w:rPr>
          <w:rFonts w:ascii="Verdana" w:eastAsia="Times New Roman" w:hAnsi="Verdana" w:cs="Times New Roman"/>
          <w:color w:val="000000"/>
          <w:sz w:val="20"/>
          <w:szCs w:val="32"/>
        </w:rPr>
        <w:t>”</w:t>
      </w:r>
    </w:p>
    <w:p w14:paraId="49CBD501" w14:textId="0F3A623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and the boy realized that she was not talking to them—that for the moment she had lost sight of their presence—she was talking to that father whose heart would be breaking with the breaking of the new day, trying to convince him that his little girl had done no wrong.</w:t>
      </w:r>
    </w:p>
    <w:p w14:paraId="50B915BD"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Again she sat up, and when she spoke there was no tremor in her voice.</w:t>
      </w:r>
    </w:p>
    <w:p w14:paraId="6CB417CF" w14:textId="11F7C6A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may die,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want to die. I do not see how I can go on living after last night; but if I do die I want my father to know that I had nothing to do with it and that they tried to kill me because I would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promise to keep still. It was the little one who murdered him—the one they called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Jimmie</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and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 Oskaloosa Kid.</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 big one drove the car—his name was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Terry.</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After they killed him I tried to jump out—I had been sitting in front with Terry—and then they dragged me over into the tonneau and later—the Oskaloosa Kid tried to kill me too, and threw me out.</w:t>
      </w:r>
      <w:r>
        <w:rPr>
          <w:rFonts w:ascii="Verdana" w:eastAsia="Times New Roman" w:hAnsi="Verdana" w:cs="Times New Roman"/>
          <w:color w:val="000000"/>
          <w:sz w:val="20"/>
          <w:szCs w:val="32"/>
        </w:rPr>
        <w:t>”</w:t>
      </w:r>
    </w:p>
    <w:p w14:paraId="1F8BAC23" w14:textId="39C243E9"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heard the boy at his side gulp. The girl went on.</w:t>
      </w:r>
    </w:p>
    <w:p w14:paraId="799268AA" w14:textId="6BA9144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To-morrow you will know about the murder—everyone will know about it; and I will be missed; and there will be people who saw me in the car with them, for someone must have seen me. Oh, I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face it! I want to die. I will die! I come of a good family. My father is a prominent man. I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 back and stand the disgrace and see him suffer, as he will suffer, for I was all he had—his only child. I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bear to tell you my name—you will know it soon enough—but please find some way to let my father know all that I have told you—I swear that it is the truth—by the memory of my dead mother, I swear it!</w:t>
      </w:r>
      <w:r>
        <w:rPr>
          <w:rFonts w:ascii="Verdana" w:eastAsia="Times New Roman" w:hAnsi="Verdana" w:cs="Times New Roman"/>
          <w:color w:val="000000"/>
          <w:sz w:val="20"/>
          <w:szCs w:val="32"/>
        </w:rPr>
        <w:t>”</w:t>
      </w:r>
    </w:p>
    <w:p w14:paraId="4D6AD3BE" w14:textId="37E56868"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laid a hand upon the girl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shoulder.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If you are telling us the truth,</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 have only a silly escapade with strange men upon your conscience. You must not talk of dying now—your duty is to your father. If you take your own life it will be a tacit admission of guilt and will only serve to double the burden of sorrow and ignominy which your father is bound to feel when this thing becomes public, as it certainly must if a murder has been done. The only way in which you can atone for your error is to go back and face the consequences with him—do not throw it all upon him; that would be cowardly.</w:t>
      </w:r>
      <w:r w:rsidR="00F119D9">
        <w:rPr>
          <w:rFonts w:ascii="Verdana" w:eastAsia="Times New Roman" w:hAnsi="Verdana" w:cs="Times New Roman"/>
          <w:color w:val="000000"/>
          <w:sz w:val="20"/>
          <w:szCs w:val="32"/>
        </w:rPr>
        <w:t>”</w:t>
      </w:r>
    </w:p>
    <w:p w14:paraId="0A29EE0E" w14:textId="0712F25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girl did not reply; but that the 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words had impressed her seemed evident. For a while each was occupied with his own thoughts; which were presently disturbed by the sound of footsteps upon the floor below—the muffled scraping of many feet followed a moment later by an exclamation and an oath, the words coming distinctly through the loose and splintered flooring.</w:t>
      </w:r>
    </w:p>
    <w:p w14:paraId="05EA7168" w14:textId="4385E74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Pipe the stiff,</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a voice which The Oskaloosa Kid recognized immediately as that of Soup Face.</w:t>
      </w:r>
    </w:p>
    <w:p w14:paraId="32B0B797" w14:textId="4EABA217"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 Kid musta croaked him,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another.</w:t>
      </w:r>
    </w:p>
    <w:p w14:paraId="73A842FE"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 laugh followed this evidently witty sally.</w:t>
      </w:r>
    </w:p>
    <w:p w14:paraId="085D7B34" w14:textId="5F9F8FAD"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 guy probably lamped the swag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died of heart failure,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suggested another.</w:t>
      </w:r>
    </w:p>
    <w:p w14:paraId="50AA1EF7" w14:textId="4E7DC3F3"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men were still laughing when the sound of a clanking chain echoed dismally from the cellar. Instantly silence fell upon the newcomers upon the first floor, followed by a</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Wotinel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that?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Two of the men had approached the staircase and started to ascend it. Slowly the uncanny clanking drew closer to the first floor. The girl on the bed turned toward Bridge.</w:t>
      </w:r>
    </w:p>
    <w:p w14:paraId="359C97AB" w14:textId="7102C98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gasped.</w:t>
      </w:r>
    </w:p>
    <w:p w14:paraId="2ED2929F" w14:textId="43E95261"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man.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followed us up here, or rather it chased us up; and then went down again just before you regained consciousness. I imagine we shall hear some interesting developments from below.</w:t>
      </w:r>
      <w:r>
        <w:rPr>
          <w:rFonts w:ascii="Verdana" w:eastAsia="Times New Roman" w:hAnsi="Verdana" w:cs="Times New Roman"/>
          <w:color w:val="000000"/>
          <w:sz w:val="20"/>
          <w:szCs w:val="32"/>
        </w:rPr>
        <w:t>”</w:t>
      </w:r>
    </w:p>
    <w:p w14:paraId="27DF3043" w14:textId="469E27D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Sky Pilot and his gang,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whispered The Oskaloosa Kid.</w:t>
      </w:r>
    </w:p>
    <w:p w14:paraId="4F08429B" w14:textId="22D8C03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came a voice from below.</w:t>
      </w:r>
    </w:p>
    <w:p w14:paraId="1BE637CD" w14:textId="47F916F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But wot was that light upstairs then?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queried another.</w:t>
      </w:r>
    </w:p>
    <w:p w14:paraId="7A5132E6" w14:textId="12F6EFAD"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7B0486" w:rsidRPr="00F119D9">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wot croaked this guy here?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a third.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was</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nice—did you get the expression on his mug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 red foam on his lips? I tell youse there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something in this house beside human bein</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I know the joint—its hanted—they</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spooks in it. Gawd! there it is 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 the clanking rose to the head of the cellar stairs; and those above heard a sudden rush of footsteps as the men broke for the open air—all but the two upon the stairway. They had remained too long and now, their retreat cut off, they scrambled, cursing and screaming, to the second floor.</w:t>
      </w:r>
    </w:p>
    <w:p w14:paraId="2C0DA106"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Along the hallway they rushed to the closed door at the end—the door of the room in which the three listened breathlessly—hurling themselves against it in violent effort to gain admission.</w:t>
      </w:r>
    </w:p>
    <w:p w14:paraId="0563EB79" w14:textId="59BBAEA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Who are you and what do you want?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Bridge.</w:t>
      </w:r>
    </w:p>
    <w:p w14:paraId="0DFEBABF" w14:textId="5F08811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Let us in! Let us in!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screamed two voices.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Fer God</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sake let us in.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you hear </w:t>
      </w:r>
      <w:r w:rsidR="007B0486" w:rsidRPr="00F119D9">
        <w:rPr>
          <w:rFonts w:ascii="Verdana" w:eastAsia="Times New Roman" w:hAnsi="Verdana" w:cs="Times New Roman"/>
          <w:i/>
          <w:iCs/>
          <w:color w:val="000000"/>
          <w:sz w:val="20"/>
          <w:szCs w:val="32"/>
        </w:rPr>
        <w:t>it</w:t>
      </w:r>
      <w:r w:rsidR="007B0486" w:rsidRPr="00F119D9">
        <w:rPr>
          <w:rFonts w:ascii="Verdana" w:eastAsia="Times New Roman" w:hAnsi="Verdana" w:cs="Times New Roman"/>
          <w:color w:val="000000"/>
          <w:sz w:val="20"/>
          <w:szCs w:val="32"/>
        </w:rPr>
        <w:t>? It</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be comin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up here in a minute.</w:t>
      </w:r>
      <w:r>
        <w:rPr>
          <w:rFonts w:ascii="Verdana" w:eastAsia="Times New Roman" w:hAnsi="Verdana" w:cs="Times New Roman"/>
          <w:color w:val="000000"/>
          <w:sz w:val="20"/>
          <w:szCs w:val="32"/>
        </w:rPr>
        <w:t>”</w:t>
      </w:r>
    </w:p>
    <w:p w14:paraId="0F472D58" w14:textId="5F4FA8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sound of the dragging chain could be heard at intervals upon the floor below. It seemed to the tense listeners above to pause beside the dead man as though hovering in gloating exultation above its gruesome prey and then it moved again, this time toward the stairway where they all heard it ascending with a creepy slowness which wrought more terribly upon tense nerves than would a sudden rush.</w:t>
      </w:r>
    </w:p>
    <w:p w14:paraId="5F8E9AE6" w14:textId="028FF4B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 mills of the Gods grind slowly,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quoted Bridge.</w:t>
      </w:r>
    </w:p>
    <w:p w14:paraId="664C13B8" w14:textId="3029E0D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pleaded The Oskaloosa Kid.</w:t>
      </w:r>
    </w:p>
    <w:p w14:paraId="6BE2D8A6" w14:textId="6916D3F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Let us in,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screamed the men without.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Fer the luv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Mike have a heart!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leave us out here! </w:t>
      </w:r>
      <w:r w:rsidR="007B0486" w:rsidRPr="00F119D9">
        <w:rPr>
          <w:rFonts w:ascii="Verdana" w:eastAsia="Times New Roman" w:hAnsi="Verdana" w:cs="Times New Roman"/>
          <w:i/>
          <w:iCs/>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w:t>
      </w:r>
      <w:r w:rsidR="007B0486" w:rsidRPr="00F119D9">
        <w:rPr>
          <w:rFonts w:ascii="Verdana" w:eastAsia="Times New Roman" w:hAnsi="Verdana" w:cs="Times New Roman"/>
          <w:i/>
          <w:iCs/>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2EC8024" w14:textId="004ED8E1"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 let the poor things in,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pleaded the girl on the bed. She was, herself, trembling with terror.</w:t>
      </w:r>
    </w:p>
    <w:p w14:paraId="5768313A" w14:textId="43B4F6A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No funny business, now, if I let you in,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commanded Bridge.</w:t>
      </w:r>
    </w:p>
    <w:p w14:paraId="602C2492" w14:textId="13383125"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On the square,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came the quick and earnest reply.</w:t>
      </w:r>
    </w:p>
    <w:p w14:paraId="1883ED74"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w:t>
      </w:r>
      <w:r w:rsidRPr="00F119D9">
        <w:rPr>
          <w:rFonts w:ascii="Verdana" w:eastAsia="Times New Roman" w:hAnsi="Verdana" w:cs="Times New Roman"/>
          <w:i/>
          <w:iCs/>
          <w:color w:val="000000"/>
          <w:sz w:val="20"/>
          <w:szCs w:val="32"/>
        </w:rPr>
        <w:t>thing</w:t>
      </w:r>
      <w:r w:rsidRPr="00F119D9">
        <w:rPr>
          <w:rFonts w:ascii="Verdana" w:eastAsia="Times New Roman" w:hAnsi="Verdana" w:cs="Times New Roman"/>
          <w:color w:val="000000"/>
          <w:sz w:val="20"/>
          <w:szCs w:val="32"/>
        </w:rPr>
        <w:t> had reached the head of the stairs when Bridge dragged the bed aside and drew the bolt. Instantly two figures hurled themselves into the room but turned immediately to help Bridge resecure the doorway.</w:t>
      </w:r>
    </w:p>
    <w:p w14:paraId="18392AA6"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Just as it had done before, when Bridge and The Oskaloosa Kid had taken refuge there with the girl, the </w:t>
      </w:r>
      <w:r w:rsidRPr="00F119D9">
        <w:rPr>
          <w:rFonts w:ascii="Verdana" w:eastAsia="Times New Roman" w:hAnsi="Verdana" w:cs="Times New Roman"/>
          <w:i/>
          <w:iCs/>
          <w:color w:val="000000"/>
          <w:sz w:val="20"/>
          <w:szCs w:val="32"/>
        </w:rPr>
        <w:t>thing</w:t>
      </w:r>
      <w:r w:rsidRPr="00F119D9">
        <w:rPr>
          <w:rFonts w:ascii="Verdana" w:eastAsia="Times New Roman" w:hAnsi="Verdana" w:cs="Times New Roman"/>
          <w:color w:val="000000"/>
          <w:sz w:val="20"/>
          <w:szCs w:val="32"/>
        </w:rPr>
        <w:t> moved down the hallway to the closed door. The dragging chain marked each foot of its advance. If it made other sounds they were drowned by the clanking of the links over the time roughened flooring.</w:t>
      </w:r>
    </w:p>
    <w:p w14:paraId="6425DBEC"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Within the room the five were frozen into utter silence, and beyond the door an equal quiet prevailed for a long minute; then a great force made the door creak and a weird scratching sounded high up upon the old fashioned panelling. Bridge heard a smothered gasp from the boy beside him, followed instantly by a flash of flame and the crack of a small caliber automatic; The Oskaloosa Kid had fired through the door.</w:t>
      </w:r>
    </w:p>
    <w:p w14:paraId="68F949EF" w14:textId="3342EF0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seized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arm and wrenched the weapon from him.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Be careful!</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cried.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hurt someone. You did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miss the girl much that time—she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on the bed right in front of the door.</w:t>
      </w:r>
      <w:r w:rsidR="00F119D9">
        <w:rPr>
          <w:rFonts w:ascii="Verdana" w:eastAsia="Times New Roman" w:hAnsi="Verdana" w:cs="Times New Roman"/>
          <w:color w:val="000000"/>
          <w:sz w:val="20"/>
          <w:szCs w:val="32"/>
        </w:rPr>
        <w:t>”</w:t>
      </w:r>
    </w:p>
    <w:p w14:paraId="78E47CFE" w14:textId="789E38E3"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pressed closer to the man as though he sought protection from the unknown menace without. The girl sprang from the bed and crossed to the opposite side of the room. A flash of lightning illuminated the chamber for an instant and the roof of the verandah without. The girl noted the latter and the open window.</w:t>
      </w:r>
    </w:p>
    <w:p w14:paraId="24DD0558"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Look!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Suppose it went out of another window upon this porch. It could get us so easily that way!</w:t>
      </w:r>
      <w:r>
        <w:rPr>
          <w:rFonts w:ascii="Verdana" w:eastAsia="Times New Roman" w:hAnsi="Verdana" w:cs="Times New Roman"/>
          <w:color w:val="000000"/>
          <w:sz w:val="20"/>
          <w:szCs w:val="32"/>
        </w:rPr>
        <w:t>”</w:t>
      </w:r>
    </w:p>
    <w:p w14:paraId="18C04B3D" w14:textId="3E963E33"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Shut up, you fool!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whispered one of the two newcomers.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might hear you.</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girl subsided into silence.</w:t>
      </w:r>
    </w:p>
    <w:p w14:paraId="301191A4"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There was no sound from the hallway.</w:t>
      </w:r>
    </w:p>
    <w:p w14:paraId="0EC7D551" w14:textId="193722C7"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reckon you croaked </w:t>
      </w:r>
      <w:r w:rsidR="007B0486" w:rsidRPr="00F119D9">
        <w:rPr>
          <w:rFonts w:ascii="Verdana" w:eastAsia="Times New Roman" w:hAnsi="Verdana" w:cs="Times New Roman"/>
          <w:i/>
          <w:iCs/>
          <w:color w:val="000000"/>
          <w:sz w:val="20"/>
          <w:szCs w:val="32"/>
        </w:rPr>
        <w:t>it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suggested the second newcomer, hopefully; but, as though the </w:t>
      </w:r>
      <w:r w:rsidR="007B0486" w:rsidRPr="00F119D9">
        <w:rPr>
          <w:rFonts w:ascii="Verdana" w:eastAsia="Times New Roman" w:hAnsi="Verdana" w:cs="Times New Roman"/>
          <w:i/>
          <w:iCs/>
          <w:color w:val="000000"/>
          <w:sz w:val="20"/>
          <w:szCs w:val="32"/>
        </w:rPr>
        <w:t>thing</w:t>
      </w:r>
      <w:r w:rsidR="007B0486" w:rsidRPr="00F119D9">
        <w:rPr>
          <w:rFonts w:ascii="Verdana" w:eastAsia="Times New Roman" w:hAnsi="Verdana" w:cs="Times New Roman"/>
          <w:color w:val="000000"/>
          <w:sz w:val="20"/>
          <w:szCs w:val="32"/>
        </w:rPr>
        <w:t> without had heard and understood, the clanking of the chain recommenced at once; but now it was retreating along the hallway, and soon they heard it descending the stairs.</w:t>
      </w:r>
    </w:p>
    <w:p w14:paraId="234F3C66" w14:textId="7924A39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Sighs of relief escaped more than a single pair of lips.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i/>
          <w:iCs/>
          <w:color w:val="000000"/>
          <w:sz w:val="20"/>
          <w:szCs w:val="32"/>
        </w:rPr>
        <w:t>It</w:t>
      </w:r>
      <w:r w:rsidRPr="00F119D9">
        <w:rPr>
          <w:rFonts w:ascii="Verdana" w:eastAsia="Times New Roman" w:hAnsi="Verdana" w:cs="Times New Roman"/>
          <w:color w:val="000000"/>
          <w:sz w:val="20"/>
          <w:szCs w:val="32"/>
        </w:rPr>
        <w:t> did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hear me,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whispered the girl.</w:t>
      </w:r>
    </w:p>
    <w:p w14:paraId="3AD68B20" w14:textId="084F25C8"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laughed.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We</w:t>
      </w:r>
      <w:r w:rsidR="00F119D9">
        <w:rPr>
          <w:rFonts w:ascii="Verdana" w:eastAsia="Times New Roman" w:hAnsi="Verdana" w:cs="Times New Roman"/>
          <w:color w:val="000000"/>
          <w:sz w:val="20"/>
          <w:szCs w:val="32"/>
        </w:rPr>
        <w:t>’re</w:t>
      </w:r>
      <w:r w:rsidRPr="00F119D9">
        <w:rPr>
          <w:rFonts w:ascii="Verdana" w:eastAsia="Times New Roman" w:hAnsi="Verdana" w:cs="Times New Roman"/>
          <w:color w:val="000000"/>
          <w:sz w:val="20"/>
          <w:szCs w:val="32"/>
        </w:rPr>
        <w:t xml:space="preserve"> a nice lot of babies seeing things at night,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scoffed.</w:t>
      </w:r>
    </w:p>
    <w:p w14:paraId="582E8A81" w14:textId="267344D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If you</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so nervy why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you go down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see wot it is?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one of the late arrivals.</w:t>
      </w:r>
    </w:p>
    <w:p w14:paraId="17AD9748" w14:textId="48EA2FE0"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7B0486" w:rsidRPr="00F119D9">
        <w:rPr>
          <w:rFonts w:ascii="Verdana" w:eastAsia="Times New Roman" w:hAnsi="Verdana" w:cs="Times New Roman"/>
          <w:color w:val="000000"/>
          <w:sz w:val="20"/>
          <w:szCs w:val="32"/>
        </w:rPr>
        <w:t>I believe I shall,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 and pulled the bed away from the door.</w:t>
      </w:r>
    </w:p>
    <w:p w14:paraId="79915D6D"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Instantly a chorus of protests arose, the girl and The Oskaloosa Kid being most insistent. What was the use? What good could he accomplish? It might be nothing; yet on the other hand what had brought death so horribly to the cold clay on the floor below? At last their pleas prevailed and Bridge replaced the bed before the door.</w:t>
      </w:r>
    </w:p>
    <w:p w14:paraId="58BA083F"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For two hours the five sat about the room waiting for daylight. There could be no sleep for any of them. Occasionally they spoke, usually advancing and refuting suggestions as to the identity of the nocturnal prowler below—stairs. The </w:t>
      </w:r>
      <w:r w:rsidRPr="00F119D9">
        <w:rPr>
          <w:rFonts w:ascii="Verdana" w:eastAsia="Times New Roman" w:hAnsi="Verdana" w:cs="Times New Roman"/>
          <w:i/>
          <w:iCs/>
          <w:color w:val="000000"/>
          <w:sz w:val="20"/>
          <w:szCs w:val="32"/>
        </w:rPr>
        <w:t>thing</w:t>
      </w:r>
      <w:r w:rsidRPr="00F119D9">
        <w:rPr>
          <w:rFonts w:ascii="Verdana" w:eastAsia="Times New Roman" w:hAnsi="Verdana" w:cs="Times New Roman"/>
          <w:color w:val="000000"/>
          <w:sz w:val="20"/>
          <w:szCs w:val="32"/>
        </w:rPr>
        <w:t> seemed to have retreated again to the cellar, leaving the upper floor to the five strangely assorted prisoners and the first floor to the dead man.</w:t>
      </w:r>
    </w:p>
    <w:p w14:paraId="0774C72E" w14:textId="5BB2186E"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During the brief intervals of conversation the girl repeated snatches of her story and once she mentioned The Oskaloosa Kid as the murderer of the unnamed victim. The two men who had come last pricked up their ears at this and Bridge felt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hand just touch his arm as though in mute appeal for belief and protection. The man half smiled.</w:t>
      </w:r>
    </w:p>
    <w:p w14:paraId="62F8555D" w14:textId="3509401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 seen The Oskaloosa Kid this evenin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volunteered one of the newcomers.</w:t>
      </w:r>
    </w:p>
    <w:p w14:paraId="254BC142"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did?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the girl.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w:t>
      </w:r>
    </w:p>
    <w:p w14:paraId="0671A13E" w14:textId="47EA197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just pulled off a job in Oakdale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had his pockets bulgin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wid sparklers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kale. We was follerin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him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when we seen your light up here we t</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ought it was him.</w:t>
      </w:r>
      <w:r>
        <w:rPr>
          <w:rFonts w:ascii="Verdana" w:eastAsia="Times New Roman" w:hAnsi="Verdana" w:cs="Times New Roman"/>
          <w:color w:val="000000"/>
          <w:sz w:val="20"/>
          <w:szCs w:val="32"/>
        </w:rPr>
        <w:t>”</w:t>
      </w:r>
    </w:p>
    <w:p w14:paraId="7630DC9E" w14:textId="2B5FC57F"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shrank closer to Bridge. At last he recognized the voice of the speaker. While he had known that the two were of The Sky Pilot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band he had not been sure of the identity of either; but now it was borne in upon him that at least one of them was the last person on earth he cared to be cooped up in a small, unlighted room with, and a moment later when one of the two rolled a </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moke</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and lighted it he saw in the flare of the flame the features of both Dopey Charlie and The General. The Oskaloosa Kid gasped once more for the thousandth time that night.</w:t>
      </w:r>
    </w:p>
    <w:p w14:paraId="4B8C91BC"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It had been Dopey Charlie who lighted the cigarette and in the brief illumination his friend The General had grasped the opportunity to scan the features of the other members of the party. Schooled by long years of repression he betrayed none of the surprise or elation he felt when he recognized the features of The Oskaloosa Kid.</w:t>
      </w:r>
    </w:p>
    <w:p w14:paraId="6ABFA858"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If The General was elated The Oskaloosa Kid was at once relieved and terrified. Relieved by ocular proof that he was not a murderer and terrified by the immediate presence of the two who had sought his life.</w:t>
      </w:r>
    </w:p>
    <w:p w14:paraId="45D8976F" w14:textId="13EA61E6"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His cigarette drawing well Dopey Charlie resumed: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This Oskaloosa Kid</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 bad actor,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volunteered.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 little shrimp tried to croak me; but he only creased my ribs. I</w:t>
      </w:r>
      <w:r w:rsidR="00F119D9">
        <w:rPr>
          <w:rFonts w:ascii="Verdana" w:eastAsia="Times New Roman" w:hAnsi="Verdana" w:cs="Times New Roman"/>
          <w:color w:val="000000"/>
          <w:sz w:val="20"/>
          <w:szCs w:val="32"/>
        </w:rPr>
        <w:t>’d</w:t>
      </w:r>
      <w:r w:rsidRPr="00F119D9">
        <w:rPr>
          <w:rFonts w:ascii="Verdana" w:eastAsia="Times New Roman" w:hAnsi="Verdana" w:cs="Times New Roman"/>
          <w:color w:val="000000"/>
          <w:sz w:val="20"/>
          <w:szCs w:val="32"/>
        </w:rPr>
        <w:t xml:space="preserve"> like to lay my mitts on him. 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bet there wo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be no more Oskaloosa Kid when I get done wit him.</w:t>
      </w:r>
      <w:r w:rsidR="00F119D9">
        <w:rPr>
          <w:rFonts w:ascii="Verdana" w:eastAsia="Times New Roman" w:hAnsi="Verdana" w:cs="Times New Roman"/>
          <w:color w:val="000000"/>
          <w:sz w:val="20"/>
          <w:szCs w:val="32"/>
        </w:rPr>
        <w:t>”</w:t>
      </w:r>
    </w:p>
    <w:p w14:paraId="3C1F7EEA" w14:textId="4860A786"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boy drew Bridge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ear down toward his own lips.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Let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go,</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hear anything more downstairs, or maybe we could get out on this roof and slide down the porch pillars.</w:t>
      </w:r>
      <w:r w:rsidR="00F119D9">
        <w:rPr>
          <w:rFonts w:ascii="Verdana" w:eastAsia="Times New Roman" w:hAnsi="Verdana" w:cs="Times New Roman"/>
          <w:color w:val="000000"/>
          <w:sz w:val="20"/>
          <w:szCs w:val="32"/>
        </w:rPr>
        <w:t>”</w:t>
      </w:r>
    </w:p>
    <w:p w14:paraId="55E5FEFA" w14:textId="2136531F"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laid a strong, warm hand on the small, cold one of his new friend.</w:t>
      </w:r>
    </w:p>
    <w:p w14:paraId="0DDAD479" w14:textId="3679C956"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worry,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“I’m</w:t>
      </w:r>
      <w:r w:rsidR="007B0486" w:rsidRPr="00F119D9">
        <w:rPr>
          <w:rFonts w:ascii="Verdana" w:eastAsia="Times New Roman" w:hAnsi="Verdana" w:cs="Times New Roman"/>
          <w:color w:val="000000"/>
          <w:sz w:val="20"/>
          <w:szCs w:val="32"/>
        </w:rPr>
        <w:t xml:space="preserve"> for you.</w:t>
      </w:r>
      <w:r>
        <w:rPr>
          <w:rFonts w:ascii="Verdana" w:eastAsia="Times New Roman" w:hAnsi="Verdana" w:cs="Times New Roman"/>
          <w:color w:val="000000"/>
          <w:sz w:val="20"/>
          <w:szCs w:val="32"/>
        </w:rPr>
        <w:t>”</w:t>
      </w:r>
    </w:p>
    <w:p w14:paraId="4DCDF527" w14:textId="1F54A8C2"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two other men turned quickly in the direction of the speaker.</w:t>
      </w:r>
    </w:p>
    <w:p w14:paraId="56E02051" w14:textId="122F2F36"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Is de Kid here?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Dopey Charlie.</w:t>
      </w:r>
    </w:p>
    <w:p w14:paraId="27A761F1" w14:textId="6C30892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 is, my degenerate friend,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furthermore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going to stay here and be perfectly safe. Do you grasp me?</w:t>
      </w:r>
      <w:r>
        <w:rPr>
          <w:rFonts w:ascii="Verdana" w:eastAsia="Times New Roman" w:hAnsi="Verdana" w:cs="Times New Roman"/>
          <w:color w:val="000000"/>
          <w:sz w:val="20"/>
          <w:szCs w:val="32"/>
        </w:rPr>
        <w:t>”</w:t>
      </w:r>
    </w:p>
    <w:p w14:paraId="74180447" w14:textId="1F15F01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The General.</w:t>
      </w:r>
    </w:p>
    <w:p w14:paraId="51FCD001"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That is a long story,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but if you chance to recall Dink and Crumb you may also be able to visualize one Billy Burke and Billy Byrne and his side partner, Bridge. Yes? Well, I am the side partner.</w:t>
      </w:r>
      <w:r>
        <w:rPr>
          <w:rFonts w:ascii="Verdana" w:eastAsia="Times New Roman" w:hAnsi="Verdana" w:cs="Times New Roman"/>
          <w:color w:val="000000"/>
          <w:sz w:val="20"/>
          <w:szCs w:val="32"/>
        </w:rPr>
        <w:t>”</w:t>
      </w:r>
    </w:p>
    <w:p w14:paraId="1158B284"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Before the yeggman could make reply the girl spoke up quickly.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This man cannot be The Oskaloosa Kid,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It was The Oskaloosa Kid who threw me from the car.</w:t>
      </w:r>
      <w:r w:rsidR="00F119D9">
        <w:rPr>
          <w:rFonts w:ascii="Verdana" w:eastAsia="Times New Roman" w:hAnsi="Verdana" w:cs="Times New Roman"/>
          <w:color w:val="000000"/>
          <w:sz w:val="20"/>
          <w:szCs w:val="32"/>
        </w:rPr>
        <w:t>”</w:t>
      </w:r>
    </w:p>
    <w:p w14:paraId="2FD2434A" w14:textId="73B794A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How do you know he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queried The General.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Youse was knocked out when these guys picks you up. 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so dark in here you could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reco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nize no one. How do you know this here bird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The Oskaloosa Kid, eh?</w:t>
      </w:r>
      <w:r>
        <w:rPr>
          <w:rFonts w:ascii="Verdana" w:eastAsia="Times New Roman" w:hAnsi="Verdana" w:cs="Times New Roman"/>
          <w:color w:val="000000"/>
          <w:sz w:val="20"/>
          <w:szCs w:val="32"/>
        </w:rPr>
        <w:t>”</w:t>
      </w:r>
    </w:p>
    <w:p w14:paraId="44339F73"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have heard both these men speak,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girl;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their voices were not those of any men I have known. If one of them is The Oskaloosa Kid then there must be two men called that. Strike a match and you will see that you are mistaken.</w:t>
      </w:r>
      <w:r>
        <w:rPr>
          <w:rFonts w:ascii="Verdana" w:eastAsia="Times New Roman" w:hAnsi="Verdana" w:cs="Times New Roman"/>
          <w:color w:val="000000"/>
          <w:sz w:val="20"/>
          <w:szCs w:val="32"/>
        </w:rPr>
        <w:t>”</w:t>
      </w:r>
    </w:p>
    <w:p w14:paraId="565C4F2D" w14:textId="5F51C398"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The General fumbled in an inside pocket for a package of matches carefully wrapped against possible damage by rain. Presently he struck one and held the light in the direction </w:t>
      </w:r>
      <w:r w:rsidRPr="00F119D9">
        <w:rPr>
          <w:rFonts w:ascii="Verdana" w:eastAsia="Times New Roman" w:hAnsi="Verdana" w:cs="Times New Roman"/>
          <w:color w:val="000000"/>
          <w:sz w:val="20"/>
          <w:szCs w:val="32"/>
        </w:rPr>
        <w:lastRenderedPageBreak/>
        <w:t>of The Kid</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while he and the girl and Dopey Charlie leaned forward to scrutinize the youth</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features.</w:t>
      </w:r>
    </w:p>
    <w:p w14:paraId="6BC9FFB5" w14:textId="7306DDF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him all right,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Dopey Charlie.</w:t>
      </w:r>
    </w:p>
    <w:p w14:paraId="6F0595BF" w14:textId="6E87C42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bet it is,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seconded The General.</w:t>
      </w:r>
    </w:p>
    <w:p w14:paraId="35BEFB36" w14:textId="59E83D6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Why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only a boy,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ejaculated the girl.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one who threw me from the machine was a man.</w:t>
      </w:r>
      <w:r>
        <w:rPr>
          <w:rFonts w:ascii="Verdana" w:eastAsia="Times New Roman" w:hAnsi="Verdana" w:cs="Times New Roman"/>
          <w:color w:val="000000"/>
          <w:sz w:val="20"/>
          <w:szCs w:val="32"/>
        </w:rPr>
        <w:t>”</w:t>
      </w:r>
    </w:p>
    <w:p w14:paraId="07651497" w14:textId="0B78D63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Well, this one said he was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persisted The General.</w:t>
      </w:r>
    </w:p>
    <w:p w14:paraId="3022998B" w14:textId="3BDE02B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he shot me up,</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growled Dopey Charlie.</w:t>
      </w:r>
    </w:p>
    <w:p w14:paraId="0174E034" w14:textId="2AC7E56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too bad he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kill you,</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remarked Bridge pleasantly.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a thief and probably a murderer into the bargain—you tried to kill this boy just before he shot you.</w:t>
      </w:r>
      <w:r>
        <w:rPr>
          <w:rFonts w:ascii="Verdana" w:eastAsia="Times New Roman" w:hAnsi="Verdana" w:cs="Times New Roman"/>
          <w:color w:val="000000"/>
          <w:sz w:val="20"/>
          <w:szCs w:val="32"/>
        </w:rPr>
        <w:t>”</w:t>
      </w:r>
    </w:p>
    <w:p w14:paraId="07EC2A47" w14:textId="6F55D41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Well wots he?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demanded Dopey Charlie.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 thief—he said he was—look in his pockets—they</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crammed wid swag,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 gun-man, too, or he would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be packin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 gat. I guess he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got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on me.</w:t>
      </w:r>
      <w:r>
        <w:rPr>
          <w:rFonts w:ascii="Verdana" w:eastAsia="Times New Roman" w:hAnsi="Verdana" w:cs="Times New Roman"/>
          <w:color w:val="000000"/>
          <w:sz w:val="20"/>
          <w:szCs w:val="32"/>
        </w:rPr>
        <w:t>”</w:t>
      </w:r>
    </w:p>
    <w:p w14:paraId="31B075E7" w14:textId="7CAED3E1"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darkness hid the scarlet flush which mounted to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cheeks—so hot that he thought it must surely glow redly through the night. He waited in dumb misery for Bridge to demand the proof of his guilt. Earlier in the evening he had flaunted the evidence of his crime in the faces of the six hoboes; but now he suddenly felt a great shame that his new found friend should believe him a house-breaker.</w:t>
      </w:r>
    </w:p>
    <w:p w14:paraId="110273C3" w14:textId="4DC5BC3A"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But Bridge did not ask for any substantiation of Charlie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charges, he merely warned the two yeggmen that they would have to leave the boy alone and in the morning, when the storm had passed and daylight had lessened the unknown danger which lurked below-stairs, betake themselves upon their way.</w:t>
      </w:r>
    </w:p>
    <w:p w14:paraId="5277C2E9" w14:textId="3503128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And while we</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here together in this room you two must sit over near the window,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concluded.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tried to kill the boy once to-night; but you</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not going to try it again—</w:t>
      </w: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taking care of him now.</w:t>
      </w:r>
      <w:r>
        <w:rPr>
          <w:rFonts w:ascii="Verdana" w:eastAsia="Times New Roman" w:hAnsi="Verdana" w:cs="Times New Roman"/>
          <w:color w:val="000000"/>
          <w:sz w:val="20"/>
          <w:szCs w:val="32"/>
        </w:rPr>
        <w:t>”</w:t>
      </w:r>
    </w:p>
    <w:p w14:paraId="7C7699D5" w14:textId="08BC3B0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gotta crust, bo,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observed Dopey Charlie, belligerently.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guess me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 General</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sit where we damn please,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youse can take it from me on the side that we</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to have ours out of The Kid</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haul. If you tink you</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to cop the whole cheese you got another tink comin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162A11B4" w14:textId="2B67DFD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are banking,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on the well known fact that I never carry a gun; but you fail to perceive, owing to the Stygian gloom which surrounds us, that I have the Kid</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automatic in my gun hand and that the business end of it is carefully aiming in your direction.</w:t>
      </w:r>
      <w:r>
        <w:rPr>
          <w:rFonts w:ascii="Verdana" w:eastAsia="Times New Roman" w:hAnsi="Verdana" w:cs="Times New Roman"/>
          <w:color w:val="000000"/>
          <w:sz w:val="20"/>
          <w:szCs w:val="32"/>
        </w:rPr>
        <w:t>”</w:t>
      </w:r>
    </w:p>
    <w:p w14:paraId="059AC856" w14:textId="6CF88C45"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Cheese 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General advised his companion; and the two removed themselves to the opposite side of the apartment, where they whispered, grumblingly, to one another.</w:t>
      </w:r>
    </w:p>
    <w:p w14:paraId="1E043B93"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girl, the boy, and Bridge waited as patiently as they could for the coming of the dawn, talking of the events of the night and planning against the future. Bridge advised the girl to return at once to her father; but this she resolutely refused to do, admitting with utmost candor that she lacked the courage to face her friends even though her father might still believe in her.</w:t>
      </w:r>
    </w:p>
    <w:p w14:paraId="236E2FF3" w14:textId="427A3D5B"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The youth begged that he might accompany Bridge upon the road, pleading that his mother was dead and that he could not return home after his escapade. And Bridge could not find it in his heart to refuse him, for the man realized that the boyish waif possessed a subtile attraction, as forceful as it was inexplicable. Not since he had followed the open road in company with Billy Byrne had Bridge met one with whom he might care to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Pal</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before The Kid crossed his path on the dark and storm swept pike south of Oakdale.</w:t>
      </w:r>
    </w:p>
    <w:p w14:paraId="553243EF" w14:textId="5514076B"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In Byrne, mucker, pugilist, and </w:t>
      </w:r>
      <w:r w:rsidRPr="00F119D9">
        <w:rPr>
          <w:rFonts w:ascii="Verdana" w:eastAsia="Times New Roman" w:hAnsi="Verdana" w:cs="Times New Roman"/>
          <w:i/>
          <w:iCs/>
          <w:color w:val="000000"/>
          <w:sz w:val="20"/>
          <w:szCs w:val="32"/>
        </w:rPr>
        <w:t>man</w:t>
      </w:r>
      <w:r w:rsidRPr="00F119D9">
        <w:rPr>
          <w:rFonts w:ascii="Verdana" w:eastAsia="Times New Roman" w:hAnsi="Verdana" w:cs="Times New Roman"/>
          <w:color w:val="000000"/>
          <w:sz w:val="20"/>
          <w:szCs w:val="32"/>
        </w:rPr>
        <w:t>, Bridge had found a physical and moral counterpart of himself, for the slender Bridge was muscled as a Greek god, while the stocky Byrne, metamorphosed by the fire of a woman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love, possessed all the chivalry of the care free tramp whose vagabondage had never succeeded in submerging the evidences of his cultural birthright.</w:t>
      </w:r>
    </w:p>
    <w:p w14:paraId="04650CAF" w14:textId="5AB58A38"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In the youth Bridge found an intellectual equal with the added charm of a physical dependent. The man did not attempt to fathom the evident appeal of the other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tacitly acknowledged cowardice; he merely knew that he would not have had the youth otherwise if he could not have changed him. Ordinarily he accepted male cowardice with the resignation of surfeited disgust; but in the case of The Oskaloosa Kid he realized a certain artless charm which but tended to strengthen his liking for the youth, so brazen and unaffected was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admission of his terror of both the real and the unreal menaces of this night of horror.</w:t>
      </w:r>
    </w:p>
    <w:p w14:paraId="33A4356B" w14:textId="4E597D85"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That the girl also was well bred was quite evident to Bridge, while both the girl and the youth realized the refinement of the strange companion and protector which Fate had ordered for them, while they also saw in one another social counterparts of themselves. Thus, as the night dragged its slow course, the three came to trust each other more entirely and to speculate upon the strange train of circumstances which had brought them thus remarkably together—the thief, the murderer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accomplice, and the vagabond.</w:t>
      </w:r>
    </w:p>
    <w:p w14:paraId="3DA22B47" w14:textId="2FDAFEC4"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It was during a period of thoughtful silence when the night was darkest just before the dawn and the rain had settled to a dismal drizzle unrelieved by lightning or by thunder that the five occupants of the room were suddenly startled by a strange pattering sound from the floor below. It was as the questioning fall of a child</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feet upon the uncarpeted boards in the room beneath them. Frozen to silent rigidity, the five sat straining every faculty to catch the minutest sound from the black void where the dead man lay, and as they listened there came up to them, mingled with the inexplicable footsteps, the hollow reverberation from the dank cellar—the hideous dragging of the chain behind the nameless horror which had haunted them through the interminable aeons of the ghastly night.</w:t>
      </w:r>
    </w:p>
    <w:p w14:paraId="116321BB" w14:textId="002D3C5A"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Up, up, up it came toward the first floor. The pattering of the feet ceased. The clanking rose until the five heard the scraping of the chain against the door frame at the head of the cellar stairs. They heard it pass across the floor toward the center of the room and then, loud and piercing, there rang out against the silence of the awful night a woman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shriek.</w:t>
      </w:r>
    </w:p>
    <w:p w14:paraId="64802D4C"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Instantly Bridge leaped to his feet. Without a word he tore the bed from before the door.</w:t>
      </w:r>
    </w:p>
    <w:p w14:paraId="60E09C41" w14:textId="0380559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are you doing?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the girl in a muffled scream.</w:t>
      </w:r>
    </w:p>
    <w:p w14:paraId="13D7A24D" w14:textId="2C78537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am going down to that woman,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 and he drew the bolt, rusty and complaining, from its corroded seat.</w:t>
      </w:r>
    </w:p>
    <w:p w14:paraId="206C28D6" w14:textId="2098B2D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screamed the girl, and seconding her the youth sprang to his feet and threw his arms about Bridge.</w:t>
      </w:r>
    </w:p>
    <w:p w14:paraId="03154FE8" w14:textId="25C01C0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Please! Please!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Oh, please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leave me.</w:t>
      </w:r>
      <w:r>
        <w:rPr>
          <w:rFonts w:ascii="Verdana" w:eastAsia="Times New Roman" w:hAnsi="Verdana" w:cs="Times New Roman"/>
          <w:color w:val="000000"/>
          <w:sz w:val="20"/>
          <w:szCs w:val="32"/>
        </w:rPr>
        <w:t>”</w:t>
      </w:r>
    </w:p>
    <w:p w14:paraId="2AD77351" w14:textId="7ED677C6"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girl also ran to the 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side and clutched him by the sleeve.</w:t>
      </w:r>
    </w:p>
    <w:p w14:paraId="205C57ED" w14:textId="264A44E6"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begged.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Oh, for God</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sake,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leave us here alone!</w:t>
      </w:r>
      <w:r>
        <w:rPr>
          <w:rFonts w:ascii="Verdana" w:eastAsia="Times New Roman" w:hAnsi="Verdana" w:cs="Times New Roman"/>
          <w:color w:val="000000"/>
          <w:sz w:val="20"/>
          <w:szCs w:val="32"/>
        </w:rPr>
        <w:t>”</w:t>
      </w:r>
    </w:p>
    <w:p w14:paraId="25FB8FFE" w14:textId="1EA849F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heard a woman scream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Do you suppose I can stay in up here when a woman may be facing death a few feet below me?</w:t>
      </w:r>
      <w:r>
        <w:rPr>
          <w:rFonts w:ascii="Verdana" w:eastAsia="Times New Roman" w:hAnsi="Verdana" w:cs="Times New Roman"/>
          <w:color w:val="000000"/>
          <w:sz w:val="20"/>
          <w:szCs w:val="32"/>
        </w:rPr>
        <w:t>”</w:t>
      </w:r>
    </w:p>
    <w:p w14:paraId="17561BA0" w14:textId="26909531"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For answer the girl but held more tightly to his arm while the youth slipped to the floor and embraced the 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knees in a vicelike hold which he could not break without hurting his detainer.</w:t>
      </w:r>
    </w:p>
    <w:p w14:paraId="44D5F090"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Come! Come!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expostulated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Let me go.</w:t>
      </w:r>
      <w:r>
        <w:rPr>
          <w:rFonts w:ascii="Verdana" w:eastAsia="Times New Roman" w:hAnsi="Verdana" w:cs="Times New Roman"/>
          <w:color w:val="000000"/>
          <w:sz w:val="20"/>
          <w:szCs w:val="32"/>
        </w:rPr>
        <w:t>”</w:t>
      </w:r>
    </w:p>
    <w:p w14:paraId="23371724"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begged the girl.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Wait until you know that it is a human voice that screams through this horrible place.</w:t>
      </w:r>
      <w:r>
        <w:rPr>
          <w:rFonts w:ascii="Verdana" w:eastAsia="Times New Roman" w:hAnsi="Verdana" w:cs="Times New Roman"/>
          <w:color w:val="000000"/>
          <w:sz w:val="20"/>
          <w:szCs w:val="32"/>
        </w:rPr>
        <w:t>”</w:t>
      </w:r>
    </w:p>
    <w:p w14:paraId="1E35A118" w14:textId="7630A073"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only strained his hold tighter about the 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legs. Bridge felt a soft cheek pressed to his knee; and, for some unaccountable reason, the appeal was stronger than the pleading of the girl. Slowly Bridge realized that he could not leave this defenseless youth alone even though a dozen women might be menaced by the uncanny death below. With a firm hand he shot the bolt.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Leave go of me,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sha</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leave you unless she calls for help in articulate words.</w:t>
      </w:r>
      <w:r w:rsidR="00F119D9">
        <w:rPr>
          <w:rFonts w:ascii="Verdana" w:eastAsia="Times New Roman" w:hAnsi="Verdana" w:cs="Times New Roman"/>
          <w:color w:val="000000"/>
          <w:sz w:val="20"/>
          <w:szCs w:val="32"/>
        </w:rPr>
        <w:t>”</w:t>
      </w:r>
    </w:p>
    <w:p w14:paraId="27A21292" w14:textId="137F859D"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boy rose and, trembling, pressed close to the man who, involuntarily, threw a protecting arm about the slim figure. The girl, too, drew nearer, while the two yeggmen rose and stood in rigid silence by the window. From below came an occasional rattle of the chain, followed after a few minutes by the now familiar clanking as the iron links scraped across the flooring. Mingled with the sound of the chain there rose to them what might have been the slow and ponderous footsteps of a heavy man, dragging painfully across the floor. For a few moments they heard it, and then all was silent.</w:t>
      </w:r>
    </w:p>
    <w:p w14:paraId="0FAF45A1"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For a dozen tense minutes the five listened; but there was no repetition of any sound from below. Suddenly the girl breathed a deep sigh, and the spell of terror was broken. Bridge felt rather than heard the youth sobbing softly against his breast, while across the room The General gave a quick, nervous laugh which he as immediately suppressed as though fearful unnecessarily of calling attention to their presence. The other vagabond fumbled with his hypodermic needle and the narcotic which would quickly give his fluttering nerves the quiet they craved.</w:t>
      </w:r>
    </w:p>
    <w:p w14:paraId="66190989"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Bridge, the boy, and the girl shivered together in their soggy clothing upon the edge of the bed, feeling now in the cold dawn the chill discomfort of which the excitement of the earlier hours of the night had rendered them unconscious. The youth coughed.</w:t>
      </w:r>
    </w:p>
    <w:p w14:paraId="4AD2EE3D" w14:textId="08FDB3C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caught cold,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 his tone almost self-reproachful, as though he were entirely responsible for the boy</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condition.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a nice aggregation of mollycoddles—five of us sitting half frozen up here with a stove on the floor below, and just because we heard a noise which we could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explain and had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the nerve to investigate.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rose.</w:t>
      </w:r>
      <w:r>
        <w:rPr>
          <w:rFonts w:ascii="Verdana" w:eastAsia="Times New Roman" w:hAnsi="Verdana" w:cs="Times New Roman"/>
          <w:color w:val="000000"/>
          <w:sz w:val="20"/>
          <w:szCs w:val="32"/>
        </w:rPr>
        <w:t xml:space="preserve"> “I’m</w:t>
      </w:r>
      <w:r w:rsidR="007B0486" w:rsidRPr="00F119D9">
        <w:rPr>
          <w:rFonts w:ascii="Verdana" w:eastAsia="Times New Roman" w:hAnsi="Verdana" w:cs="Times New Roman"/>
          <w:color w:val="000000"/>
          <w:sz w:val="20"/>
          <w:szCs w:val="32"/>
        </w:rPr>
        <w:t xml:space="preserve"> going down, rustle some wood and build a fire in that stove—you two kids have got to dry those clothes of yours and get warmed up or 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have a couple of hospital cases on our hands.</w:t>
      </w:r>
      <w:r>
        <w:rPr>
          <w:rFonts w:ascii="Verdana" w:eastAsia="Times New Roman" w:hAnsi="Verdana" w:cs="Times New Roman"/>
          <w:color w:val="000000"/>
          <w:sz w:val="20"/>
          <w:szCs w:val="32"/>
        </w:rPr>
        <w:t>”</w:t>
      </w:r>
    </w:p>
    <w:p w14:paraId="04D77E07" w14:textId="78ABB954"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Once again rose a chorus of pleas and objections. Oh, would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he wait until daylight? See! the dawn was even then commencing to break. They did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dare go down and they begged him not to leave them up there alone.</w:t>
      </w:r>
    </w:p>
    <w:p w14:paraId="43FF33EB" w14:textId="4AE38383"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At this Dopey Charlie spoke up. The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hop</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had commenced to assert its dominion over his shattered nervous system instilling within him a new courage and a feeling of utter well-being.</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Go on down,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said he to Bridge.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 General an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look after the kids—wo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we bo?</w:t>
      </w:r>
      <w:r w:rsidR="00F119D9">
        <w:rPr>
          <w:rFonts w:ascii="Verdana" w:eastAsia="Times New Roman" w:hAnsi="Verdana" w:cs="Times New Roman"/>
          <w:color w:val="000000"/>
          <w:sz w:val="20"/>
          <w:szCs w:val="32"/>
        </w:rPr>
        <w:t>”</w:t>
      </w:r>
    </w:p>
    <w:p w14:paraId="76CF4485" w14:textId="03B139E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Sure,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assented The General;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take care of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617B8F95" w14:textId="723065C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tell you what 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leave the kids up here and we three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go down. They wo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 and I would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leave them up here with you two morons on a bet.</w:t>
      </w:r>
      <w:r>
        <w:rPr>
          <w:rFonts w:ascii="Verdana" w:eastAsia="Times New Roman" w:hAnsi="Verdana" w:cs="Times New Roman"/>
          <w:color w:val="000000"/>
          <w:sz w:val="20"/>
          <w:szCs w:val="32"/>
        </w:rPr>
        <w:t>”</w:t>
      </w:r>
    </w:p>
    <w:p w14:paraId="21AF0419" w14:textId="71A1C768"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General and Dopey Charlie did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know what a moron was but they felt quite certain from Bridge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tone of voice that a moron was not a nice thing, and anyway no one could have bribed them to descend into the darkness of the lower floor with the dead man and the grisly </w:t>
      </w:r>
      <w:r w:rsidRPr="00F119D9">
        <w:rPr>
          <w:rFonts w:ascii="Verdana" w:eastAsia="Times New Roman" w:hAnsi="Verdana" w:cs="Times New Roman"/>
          <w:i/>
          <w:iCs/>
          <w:color w:val="000000"/>
          <w:sz w:val="20"/>
          <w:szCs w:val="32"/>
        </w:rPr>
        <w:t>thing</w:t>
      </w:r>
      <w:r w:rsidRPr="00F119D9">
        <w:rPr>
          <w:rFonts w:ascii="Verdana" w:eastAsia="Times New Roman" w:hAnsi="Verdana" w:cs="Times New Roman"/>
          <w:color w:val="000000"/>
          <w:sz w:val="20"/>
          <w:szCs w:val="32"/>
        </w:rPr>
        <w:t> that prowled through the haunted chambers; so they flatly refused to budge an inch.</w:t>
      </w:r>
    </w:p>
    <w:p w14:paraId="523CE80E"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saw in the gradually lighting sky the near approach of full daylight; so he contented himself with making the girl and the youth walk briskly to and fro in the hope that stimulated circulation might at least partially overcome the menace of the damp clothing and the chill air, and thus they occupied the remaining hour of the night.</w:t>
      </w:r>
    </w:p>
    <w:p w14:paraId="059F4B0A" w14:textId="52AEA05C"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From below came no repetition of the inexplicable noises of that night of terror and at last, with every object plainly discernible in the light of the new day, Bridge would delay no longer; but voiced his final determination to descend and make a fire in the old kitchen stove. Both the boy and the girl insisted upon accompanying him. For the first time each had an opportunity to study the features of his companions of the night. Bridge found in the girl and the youth two dark eyed, good-looking young people. In the girl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was, perhaps, just a trace of weakness; but it was not the face of one who consorts habitually with criminals. The man appraised her as a pretty, small-town girl who had been led into a temporary escapade by the monotony of village life, and he would have staked his soul that she was not a bad girl.</w:t>
      </w:r>
    </w:p>
    <w:p w14:paraId="4B0E6BF7" w14:textId="21F7B312"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boy, too, looked anything other than the role he had been playing. Bridge smiled as he looked at the clear eyes, the oval face, and the fine, sensitive mouth and thought of the youth</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claim to the crime battered sobriquet of The Oskaloosa Kid. The man wondered if the mystery of the clanking chain would prove as harmlessly infantile as these two whom some accident of hilarious fate had cast in the roles of debauchery and crime.</w:t>
      </w:r>
    </w:p>
    <w:p w14:paraId="2892FE56" w14:textId="0AF3B6E9"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Aloud, 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go first, and if the spook materializes you two can beat it back into the room.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to the two tramps: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Come on, boes, we</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all take a look at the lower floor together, and then we</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get a good fire going in the kitchen and warm up a bit.</w:t>
      </w:r>
      <w:r w:rsidR="00F119D9">
        <w:rPr>
          <w:rFonts w:ascii="Verdana" w:eastAsia="Times New Roman" w:hAnsi="Verdana" w:cs="Times New Roman"/>
          <w:color w:val="000000"/>
          <w:sz w:val="20"/>
          <w:szCs w:val="32"/>
        </w:rPr>
        <w:t>”</w:t>
      </w:r>
    </w:p>
    <w:p w14:paraId="4AC0E5D3" w14:textId="5C40448F"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Down the hall they went, Bridge leading with the boy and girl close at his heels while the two yeggs brought up the rear. Their footsteps echoed through the deserted house; but brought forth no answering clanking from the cellar. The stairs creaked beneath the unaccustomed weight of so many bodies as they descended toward the lower floor. Near the bottom Bridge came to a questioning halt. The front room lay entirely within his range of vision, and as his eyes swept it he gave voice to a short exclamation of surprise.</w:t>
      </w:r>
    </w:p>
    <w:p w14:paraId="5AA93D82" w14:textId="60C2BDD1"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and the girl, shivering with cold and nervous excitement, craned their necks above the 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shoulder.</w:t>
      </w:r>
    </w:p>
    <w:p w14:paraId="0903D64E" w14:textId="4AF00A66"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lang w:val="pt-PT"/>
        </w:rPr>
        <w:t>“</w:t>
      </w:r>
      <w:r w:rsidR="007B0486" w:rsidRPr="00F119D9">
        <w:rPr>
          <w:rFonts w:ascii="Verdana" w:eastAsia="Times New Roman" w:hAnsi="Verdana" w:cs="Times New Roman"/>
          <w:color w:val="000000"/>
          <w:sz w:val="20"/>
          <w:szCs w:val="32"/>
          <w:lang w:val="pt-PT"/>
        </w:rPr>
        <w:t>O-h-h!</w:t>
      </w:r>
      <w:r>
        <w:rPr>
          <w:rFonts w:ascii="Verdana" w:eastAsia="Times New Roman" w:hAnsi="Verdana" w:cs="Times New Roman"/>
          <w:color w:val="000000"/>
          <w:sz w:val="20"/>
          <w:szCs w:val="32"/>
          <w:lang w:val="pt-PT"/>
        </w:rPr>
        <w:t xml:space="preserve">” </w:t>
      </w:r>
      <w:r w:rsidR="007B0486" w:rsidRPr="00F119D9">
        <w:rPr>
          <w:rFonts w:ascii="Verdana" w:eastAsia="Times New Roman" w:hAnsi="Verdana" w:cs="Times New Roman"/>
          <w:color w:val="000000"/>
          <w:sz w:val="20"/>
          <w:szCs w:val="32"/>
          <w:lang w:val="pt-PT"/>
        </w:rPr>
        <w:t>gasped The Oskaloosa Kid.</w:t>
      </w:r>
      <w:r>
        <w:rPr>
          <w:rFonts w:ascii="Verdana" w:eastAsia="Times New Roman" w:hAnsi="Verdana" w:cs="Times New Roman"/>
          <w:color w:val="000000"/>
          <w:sz w:val="20"/>
          <w:szCs w:val="32"/>
          <w:lang w:val="pt-PT"/>
        </w:rPr>
        <w:t xml:space="preserve"> </w:t>
      </w:r>
      <w:r w:rsidRPr="00F119D9">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gone,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sure enough, the dead man had vanished.</w:t>
      </w:r>
    </w:p>
    <w:p w14:paraId="0341D2D1"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Bridge stepped quickly down the remaining steps, entered the rear room which had served as dining room and kitchen, inspected the two small bedrooms off this room, and </w:t>
      </w:r>
      <w:r w:rsidRPr="00F119D9">
        <w:rPr>
          <w:rFonts w:ascii="Verdana" w:eastAsia="Times New Roman" w:hAnsi="Verdana" w:cs="Times New Roman"/>
          <w:color w:val="000000"/>
          <w:sz w:val="20"/>
          <w:szCs w:val="32"/>
        </w:rPr>
        <w:lastRenderedPageBreak/>
        <w:t>the summer kitchen beyond. All were empty; then he turned and re-entering the front room bent his steps toward the cellar stairs. At the foot of the stairway leading to the second floor lay the flash lamp that the boy had dropped the night before. Bridge stooped, picked it up and examined it. It was uninjured and with it in his hand he continued toward the cellar door.</w:t>
      </w:r>
    </w:p>
    <w:p w14:paraId="156D4598" w14:textId="793C2DE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Where are you going?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The Oskaloosa Kid.</w:t>
      </w:r>
    </w:p>
    <w:p w14:paraId="2C457E0B" w14:textId="26F3E3DB"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going to solve the mystery of that infernal clanking,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replied.</w:t>
      </w:r>
    </w:p>
    <w:p w14:paraId="074A92A3" w14:textId="3392BE5F"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are not going down into that dark cellar!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was an appeal, a question, and a command; and it quivered gaspingly upon the verge of hysteria.</w:t>
      </w:r>
    </w:p>
    <w:p w14:paraId="555EB4E0" w14:textId="1E442476"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turned and looked into the youth</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The man did not like cowardice and his eyes were stern as he turned them on the lad from whom during the few hours of their acquaintance he had received so many evidences of cowardice; but as the clear brown eyes of the boy met his the 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softened and he shook his head perplexedly. What was there about this slender stripling which so disarmed criticism?</w:t>
      </w:r>
    </w:p>
    <w:p w14:paraId="283070C2"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am going down. I doubt if I shall find anything there; but if I do it is better to come upon it when I am looking for it than to have it come upon us when we are not expecting it. If there is to be any hunting I prefer to be hunter rather than hunted.</w:t>
      </w:r>
      <w:r>
        <w:rPr>
          <w:rFonts w:ascii="Verdana" w:eastAsia="Times New Roman" w:hAnsi="Verdana" w:cs="Times New Roman"/>
          <w:color w:val="000000"/>
          <w:sz w:val="20"/>
          <w:szCs w:val="32"/>
        </w:rPr>
        <w:t>”</w:t>
      </w:r>
    </w:p>
    <w:p w14:paraId="68C6E417" w14:textId="2A3401A9"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He wheeled and placed a foot upon the cellar stairs. The youth followed him.</w:t>
      </w:r>
    </w:p>
    <w:p w14:paraId="3714CF88" w14:textId="56A61E3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are you going to do?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the man.</w:t>
      </w:r>
    </w:p>
    <w:p w14:paraId="133EBF29"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am going with you,</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boy.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 think I am a coward because I am afraid; but there is a vast difference between cowardice and fear.</w:t>
      </w:r>
      <w:r>
        <w:rPr>
          <w:rFonts w:ascii="Verdana" w:eastAsia="Times New Roman" w:hAnsi="Verdana" w:cs="Times New Roman"/>
          <w:color w:val="000000"/>
          <w:sz w:val="20"/>
          <w:szCs w:val="32"/>
        </w:rPr>
        <w:t>”</w:t>
      </w:r>
    </w:p>
    <w:p w14:paraId="579D534A" w14:textId="67508DCB"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man made no reply as he resumed the descent of the stairs, flashing the rays of the lamp ahead of him; but he pondered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words and smiled as he admitted mentally that it undoubtedly took more courage to do a thing in the face of fear than to do it if fear were absent. He felt a strange elation that this youth should choose voluntarily to share his danger with him, for in his roaming life Bridge had known few associates for whom he cared.</w:t>
      </w:r>
    </w:p>
    <w:p w14:paraId="49F0493E"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beams of the little electric lamp, moving from side to side, revealed a small cellar littered with refuse and festooned with cob-webs. At one side tottered the remains of a series of wooden racks upon which pans of milk had doubtless stood to cool in a long gone, happier day. Some of the uprights had rotted away so that a part of the frail structure had collapsed to the earthen floor. A table with one leg missing and a crippled chair constituted the balance of the contents of the cellar and there was no living creature and no chain nor any other visible evidence of the presence which had clanked so lugubriously out of the dark depths during the vanished night. The boy breathed a heartfelt sigh of relief and Bridge laughed, not without a note of relief either.</w:t>
      </w:r>
    </w:p>
    <w:p w14:paraId="6116858C" w14:textId="2DBEFECF"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see there is nothing,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said—"nothing except some firewood which we can use to advantage. I regret that James is not here to attend me; but since he is not you and I will have to carry some of this stuff upstairs,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together they returned to the floor above, their arms laden with pieces of the dilapidated milk rack. The girl was awaiting them at the head of the stairs while the two tramps whispered together at the opposite side of the room.</w:t>
      </w:r>
    </w:p>
    <w:p w14:paraId="380E2ACB" w14:textId="058D3591"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It took Bridge but a moment to have a roaring fire started in the old stove in the kitchen, and as the warmth rolled in comforting waves about them the five felt for the first time in hours something akin to relief and well being. With the physical relaxation which the heat induced came a like relaxation of their tongues and temporary forgetfulness of their antagonisms and individual apprehensions. Bridge was the only member of the group whose conscience was entirely free. He was not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wanted</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anywhere, he had no unexpiated crimes to harry his mind, and with the responsibilities of the night removed he fell naturally into his old, carefree manner. He hazarded foolish explanations of the uncanny noises of the night and suggested various theories to account for the presence and the mysterious disappearance of the dead man.</w:t>
      </w:r>
    </w:p>
    <w:p w14:paraId="23609646"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General, on the contrary, seriously maintained that the weird sounds had emanated from the ghost of the murdered man who was, unquestionably, none other than the long dead Squibb returned to haunt his former home, and that the scream had sprung from the ghostly lungs of his slain wife or daughter.</w:t>
      </w:r>
    </w:p>
    <w:p w14:paraId="2F75443A" w14:textId="09824BDB"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spend anudder night in this dump,</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concluded,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for both them pockets full of swag The Oskaloosa Kid</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packin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around.</w:t>
      </w:r>
      <w:r>
        <w:rPr>
          <w:rFonts w:ascii="Verdana" w:eastAsia="Times New Roman" w:hAnsi="Verdana" w:cs="Times New Roman"/>
          <w:color w:val="000000"/>
          <w:sz w:val="20"/>
          <w:szCs w:val="32"/>
        </w:rPr>
        <w:t>”</w:t>
      </w:r>
    </w:p>
    <w:p w14:paraId="4BB40BDE" w14:textId="693849D4"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Immediately all eyes turned upon the flushing youth. The girl and Bridge could not prevent their own gazes from wandering to the bulging coat pockets, the owner of which moved uneasily, at last shooting a look of defiance, not unmixed with pleading, at Bridge.</w:t>
      </w:r>
    </w:p>
    <w:p w14:paraId="1595BE20" w14:textId="2FD80D3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 bad one,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interjected Dopey Charlie, a glint of cunning in his ordinarily glassy eyes.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flashes a couple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mittsful of sparklers, chesty-like, and allows as how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 regular burglar. Then he pulls a gun on me, as was</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doin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to him, and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most croaks me. 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even money that if anyone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been croaked in Oakdale last night they wo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have to look far for the guy that done it. Least-wise they wo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have to look far if he does</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come across,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Dopey Charlie looked meaningfully and steadily at the side pockets of The Oskaloosa Kid.</w:t>
      </w:r>
    </w:p>
    <w:p w14:paraId="523158B6" w14:textId="7A2274E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think,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 after a moment of general silence,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that you two crooks had better beat it. Do you get me?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looked from Dopey Charlie to The General and back again.</w:t>
      </w:r>
    </w:p>
    <w:p w14:paraId="327E1397" w14:textId="5D1BB42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Dopey Charlie, belligerently,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until we gets half the Kid</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swag.</w:t>
      </w:r>
      <w:r>
        <w:rPr>
          <w:rFonts w:ascii="Verdana" w:eastAsia="Times New Roman" w:hAnsi="Verdana" w:cs="Times New Roman"/>
          <w:color w:val="000000"/>
          <w:sz w:val="20"/>
          <w:szCs w:val="32"/>
        </w:rPr>
        <w:t>”</w:t>
      </w:r>
    </w:p>
    <w:p w14:paraId="20AF20E6" w14:textId="27AF906C"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go 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without anybody</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swag,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drew the boy</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automatic from his side pocket.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 go now and you go quick—beat it!</w:t>
      </w:r>
      <w:r>
        <w:rPr>
          <w:rFonts w:ascii="Verdana" w:eastAsia="Times New Roman" w:hAnsi="Verdana" w:cs="Times New Roman"/>
          <w:color w:val="000000"/>
          <w:sz w:val="20"/>
          <w:szCs w:val="32"/>
        </w:rPr>
        <w:t>”</w:t>
      </w:r>
    </w:p>
    <w:p w14:paraId="5330BB5B" w14:textId="28851A36"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two rose and shuffled toward the door.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We</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get you, you colledge Lizzy,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threatened Dopey Charlie,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we</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get that phoney punk, too.</w:t>
      </w:r>
      <w:r w:rsidR="00F119D9">
        <w:rPr>
          <w:rFonts w:ascii="Verdana" w:eastAsia="Times New Roman" w:hAnsi="Verdana" w:cs="Times New Roman"/>
          <w:color w:val="000000"/>
          <w:sz w:val="20"/>
          <w:szCs w:val="32"/>
        </w:rPr>
        <w:t>”</w:t>
      </w:r>
    </w:p>
    <w:p w14:paraId="5F0C514A" w14:textId="21DA4F2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And speed the parting guest,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quoted Bridge, firing a shot that splintered the floor at the crook</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feet. When the two hoboes had departed the others huddled again close to the stove until Bridge suggested that he and The Oskaloosa Kid retire to another room while the girl removed and dried her clothing; but she insisted that it was not wet enough to matter since she had been covered by a robe in the automobile until just a moment before she had been hurled out.</w:t>
      </w:r>
    </w:p>
    <w:p w14:paraId="35E0C1B0" w14:textId="0FB3319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Then, after you are warmed up,</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 can step into this other room while the kid and I strip and dry our things, for there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no question but that we are wet enough.</w:t>
      </w:r>
      <w:r>
        <w:rPr>
          <w:rFonts w:ascii="Verdana" w:eastAsia="Times New Roman" w:hAnsi="Verdana" w:cs="Times New Roman"/>
          <w:color w:val="000000"/>
          <w:sz w:val="20"/>
          <w:szCs w:val="32"/>
        </w:rPr>
        <w:t>”</w:t>
      </w:r>
    </w:p>
    <w:p w14:paraId="7DE8D029" w14:textId="3A30D25C"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At the suggestion the kid started for the door.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Oh, no,</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insisted;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it is</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worth while. I am almost dry now, and as soon as we get out on the road 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be all right. I—I—I like wet clothes,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ended, lamely.</w:t>
      </w:r>
    </w:p>
    <w:p w14:paraId="05B26385" w14:textId="4E6C7682"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looked at him questioningly; but did not urge the matter.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Very well,</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you probably know what you like; but as for me,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going to pull off every rag and get good and dry.</w:t>
      </w:r>
      <w:r w:rsidR="00F119D9">
        <w:rPr>
          <w:rFonts w:ascii="Verdana" w:eastAsia="Times New Roman" w:hAnsi="Verdana" w:cs="Times New Roman"/>
          <w:color w:val="000000"/>
          <w:sz w:val="20"/>
          <w:szCs w:val="32"/>
        </w:rPr>
        <w:t>”</w:t>
      </w:r>
    </w:p>
    <w:p w14:paraId="58AAA30D" w14:textId="36AF6F8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girl had already quitted the room and now The Kid turned and followed her. Bridge shook his head.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bet the little beggar never was away from his mother before in his life,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mused;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why the mere thought of undressing in front of a strange man made him turn red—and posing as The Oskaloosa Kid! Bless my soul; but he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a humorist—a regular, natural born one.</w:t>
      </w:r>
      <w:r w:rsidR="00F119D9">
        <w:rPr>
          <w:rFonts w:ascii="Verdana" w:eastAsia="Times New Roman" w:hAnsi="Verdana" w:cs="Times New Roman"/>
          <w:color w:val="000000"/>
          <w:sz w:val="20"/>
          <w:szCs w:val="32"/>
        </w:rPr>
        <w:t>”</w:t>
      </w:r>
    </w:p>
    <w:p w14:paraId="0554E6D7" w14:textId="27A0A36F"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found that his clothing had dried to some extent during the night; so, after a brisk rub, he put on the warmed garments and though some were still a trifle damp he felt infinitely more comfortable than he had for many hours.</w:t>
      </w:r>
    </w:p>
    <w:p w14:paraId="670F5D63" w14:textId="77777777" w:rsidR="00F119D9"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Outside the house he came upon the girl and the youth standing in the sunshine of a bright, new day. They were talking together in a most animated manner, and as he approached wondering what the two had found of so great common interest he discovered that the discussion hinged upon the relative merits of ham and bacon as a breakfast dish.</w:t>
      </w:r>
    </w:p>
    <w:p w14:paraId="214C5688"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p>
    <w:p w14:paraId="0A0C6430" w14:textId="39B8EA7D" w:rsid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i/>
          <w:iCs/>
          <w:color w:val="000000"/>
          <w:sz w:val="20"/>
          <w:szCs w:val="32"/>
        </w:rPr>
        <w:t>Oh, my heart it is just achin</w:t>
      </w:r>
      <w:r>
        <w:rPr>
          <w:rFonts w:ascii="Verdana" w:eastAsia="Times New Roman" w:hAnsi="Verdana" w:cs="Times New Roman"/>
          <w:i/>
          <w:iCs/>
          <w:color w:val="000000"/>
          <w:sz w:val="20"/>
          <w:szCs w:val="32"/>
        </w:rPr>
        <w:t>’</w:t>
      </w:r>
      <w:r w:rsidR="007B0486" w:rsidRPr="00F119D9">
        <w:rPr>
          <w:rFonts w:ascii="Verdana" w:eastAsia="Times New Roman" w:hAnsi="Verdana" w:cs="Times New Roman"/>
          <w:i/>
          <w:iCs/>
          <w:color w:val="000000"/>
          <w:sz w:val="20"/>
          <w:szCs w:val="32"/>
        </w:rPr>
        <w:t>,</w:t>
      </w:r>
      <w:r>
        <w:rPr>
          <w:rFonts w:ascii="Verdana" w:eastAsia="Times New Roman" w:hAnsi="Verdana" w:cs="Times New Roman"/>
          <w:i/>
          <w:iCs/>
          <w:color w:val="000000"/>
          <w:sz w:val="20"/>
          <w:szCs w:val="32"/>
        </w:rPr>
        <w:t xml:space="preserve">” </w:t>
      </w:r>
      <w:r w:rsidR="007B0486" w:rsidRPr="00F119D9">
        <w:rPr>
          <w:rFonts w:ascii="Verdana" w:eastAsia="Times New Roman" w:hAnsi="Verdana" w:cs="Times New Roman"/>
          <w:i/>
          <w:iCs/>
          <w:color w:val="000000"/>
          <w:sz w:val="20"/>
          <w:szCs w:val="32"/>
        </w:rPr>
        <w:t>quoted Bridge,</w:t>
      </w:r>
    </w:p>
    <w:p w14:paraId="400EC39E" w14:textId="186C3086" w:rsidR="00F119D9" w:rsidRP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7B0486" w:rsidRPr="00F119D9">
        <w:rPr>
          <w:rFonts w:ascii="Verdana" w:eastAsia="Times New Roman" w:hAnsi="Verdana" w:cs="Times New Roman"/>
          <w:i/>
          <w:iCs/>
          <w:color w:val="000000"/>
          <w:sz w:val="20"/>
          <w:szCs w:val="32"/>
        </w:rPr>
        <w:t>For a little bite of bacon,</w:t>
      </w:r>
    </w:p>
    <w:p w14:paraId="14182322" w14:textId="77777777"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A hunk of bread, a little mug of brew.</w:t>
      </w:r>
    </w:p>
    <w:p w14:paraId="4D449185" w14:textId="5C71B166" w:rsidR="00F119D9" w:rsidRP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I’m</w:t>
      </w:r>
      <w:r w:rsidR="007B0486" w:rsidRPr="00F119D9">
        <w:rPr>
          <w:rFonts w:ascii="Verdana" w:eastAsia="Times New Roman" w:hAnsi="Verdana" w:cs="Times New Roman"/>
          <w:i/>
          <w:iCs/>
          <w:color w:val="000000"/>
          <w:sz w:val="20"/>
          <w:szCs w:val="32"/>
        </w:rPr>
        <w:t xml:space="preserve"> tired of seein</w:t>
      </w:r>
      <w:r>
        <w:rPr>
          <w:rFonts w:ascii="Verdana" w:eastAsia="Times New Roman" w:hAnsi="Verdana" w:cs="Times New Roman"/>
          <w:i/>
          <w:iCs/>
          <w:color w:val="000000"/>
          <w:sz w:val="20"/>
          <w:szCs w:val="32"/>
        </w:rPr>
        <w:t>’</w:t>
      </w:r>
      <w:r w:rsidR="007B0486" w:rsidRPr="00F119D9">
        <w:rPr>
          <w:rFonts w:ascii="Verdana" w:eastAsia="Times New Roman" w:hAnsi="Verdana" w:cs="Times New Roman"/>
          <w:i/>
          <w:iCs/>
          <w:color w:val="000000"/>
          <w:sz w:val="20"/>
          <w:szCs w:val="32"/>
        </w:rPr>
        <w:t xml:space="preserve"> scenery,</w:t>
      </w:r>
    </w:p>
    <w:p w14:paraId="4D23CA7A" w14:textId="77777777"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Just lead me to a beanery</w:t>
      </w:r>
    </w:p>
    <w:p w14:paraId="5B544C5B" w14:textId="34DA7C12" w:rsid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Where there</w:t>
      </w:r>
      <w:r w:rsidR="00F119D9">
        <w:rPr>
          <w:rFonts w:ascii="Verdana" w:eastAsia="Times New Roman" w:hAnsi="Verdana" w:cs="Times New Roman"/>
          <w:i/>
          <w:iCs/>
          <w:color w:val="000000"/>
          <w:sz w:val="20"/>
          <w:szCs w:val="32"/>
        </w:rPr>
        <w:t>’s</w:t>
      </w:r>
      <w:r w:rsidRPr="00F119D9">
        <w:rPr>
          <w:rFonts w:ascii="Verdana" w:eastAsia="Times New Roman" w:hAnsi="Verdana" w:cs="Times New Roman"/>
          <w:i/>
          <w:iCs/>
          <w:color w:val="000000"/>
          <w:sz w:val="20"/>
          <w:szCs w:val="32"/>
        </w:rPr>
        <w:t xml:space="preserve"> something more than only air to chew.</w:t>
      </w:r>
      <w:r w:rsidR="00F119D9">
        <w:rPr>
          <w:rFonts w:ascii="Verdana" w:eastAsia="Times New Roman" w:hAnsi="Verdana" w:cs="Times New Roman"/>
          <w:i/>
          <w:iCs/>
          <w:color w:val="000000"/>
          <w:sz w:val="20"/>
          <w:szCs w:val="32"/>
        </w:rPr>
        <w:t>”</w:t>
      </w:r>
    </w:p>
    <w:p w14:paraId="0AF199A8" w14:textId="456C2C80" w:rsidR="00F119D9" w:rsidRP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p>
    <w:p w14:paraId="3D7413A2"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two looked up, smiling.</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w:t>
      </w:r>
      <w:r w:rsidR="00F119D9">
        <w:rPr>
          <w:rFonts w:ascii="Verdana" w:eastAsia="Times New Roman" w:hAnsi="Verdana" w:cs="Times New Roman"/>
          <w:color w:val="000000"/>
          <w:sz w:val="20"/>
          <w:szCs w:val="32"/>
        </w:rPr>
        <w:t>’re</w:t>
      </w:r>
      <w:r w:rsidRPr="00F119D9">
        <w:rPr>
          <w:rFonts w:ascii="Verdana" w:eastAsia="Times New Roman" w:hAnsi="Verdana" w:cs="Times New Roman"/>
          <w:color w:val="000000"/>
          <w:sz w:val="20"/>
          <w:szCs w:val="32"/>
        </w:rPr>
        <w:t xml:space="preserve"> a funny kind of tramp, to be quoting poetry,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said The Oskaloosa Kid,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even if it is Knibbs</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w:t>
      </w:r>
      <w:r w:rsidR="00F119D9">
        <w:rPr>
          <w:rFonts w:ascii="Verdana" w:eastAsia="Times New Roman" w:hAnsi="Verdana" w:cs="Times New Roman"/>
          <w:color w:val="000000"/>
          <w:sz w:val="20"/>
          <w:szCs w:val="32"/>
        </w:rPr>
        <w:t>”</w:t>
      </w:r>
    </w:p>
    <w:p w14:paraId="34754624"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Almost as funny,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 a burglar who recognizes Knibbs when he hears him.</w:t>
      </w:r>
      <w:r>
        <w:rPr>
          <w:rFonts w:ascii="Verdana" w:eastAsia="Times New Roman" w:hAnsi="Verdana" w:cs="Times New Roman"/>
          <w:color w:val="000000"/>
          <w:sz w:val="20"/>
          <w:szCs w:val="32"/>
        </w:rPr>
        <w:t>”</w:t>
      </w:r>
    </w:p>
    <w:p w14:paraId="222BA30C" w14:textId="6871599F"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flushed.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wrote for us of the open road,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replied quickly.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know of any other class of men who should enjoy him more.</w:t>
      </w:r>
      <w:r w:rsidR="00F119D9">
        <w:rPr>
          <w:rFonts w:ascii="Verdana" w:eastAsia="Times New Roman" w:hAnsi="Verdana" w:cs="Times New Roman"/>
          <w:color w:val="000000"/>
          <w:sz w:val="20"/>
          <w:szCs w:val="32"/>
        </w:rPr>
        <w:t>”</w:t>
      </w:r>
    </w:p>
    <w:p w14:paraId="44208526" w14:textId="0331391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Or any other class that is less familiar with him,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retorted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 xml:space="preserve">but the burning question just now is pots, not poetry—flesh pots. </w:t>
      </w: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hungry. I could eat a cow.</w:t>
      </w:r>
      <w:r>
        <w:rPr>
          <w:rFonts w:ascii="Verdana" w:eastAsia="Times New Roman" w:hAnsi="Verdana" w:cs="Times New Roman"/>
          <w:color w:val="000000"/>
          <w:sz w:val="20"/>
          <w:szCs w:val="32"/>
        </w:rPr>
        <w:t>”</w:t>
      </w:r>
    </w:p>
    <w:p w14:paraId="10D5763C" w14:textId="7F1AD9C0"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The girl pointed to an adjacent field.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Help yourself,</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she said.</w:t>
      </w:r>
    </w:p>
    <w:p w14:paraId="798E37A2" w14:textId="54F3073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That happens to be a bull,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was particular to mention cow, which, in this instance, is proverbially less dangerous than the male, and much better eating.</w:t>
      </w:r>
    </w:p>
    <w:p w14:paraId="547634AD" w14:textId="5957CFF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 kept a-rambling all the time. I rustled grub, he rustled rhyme—</w:t>
      </w:r>
      <w:r>
        <w:rPr>
          <w:rFonts w:ascii="Verdana" w:eastAsia="Times New Roman" w:hAnsi="Verdana" w:cs="Times New Roman"/>
          <w:color w:val="000000"/>
          <w:sz w:val="20"/>
          <w:szCs w:val="32"/>
        </w:rPr>
        <w:t>’</w:t>
      </w:r>
    </w:p>
    <w:p w14:paraId="6BD5FC44" w14:textId="2EF689B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Blind baggage, hoof it, ride or climb—we always put it through.</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Who</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going to rustle the grub?</w:t>
      </w:r>
      <w:r>
        <w:rPr>
          <w:rFonts w:ascii="Verdana" w:eastAsia="Times New Roman" w:hAnsi="Verdana" w:cs="Times New Roman"/>
          <w:color w:val="000000"/>
          <w:sz w:val="20"/>
          <w:szCs w:val="32"/>
        </w:rPr>
        <w:t>”</w:t>
      </w:r>
    </w:p>
    <w:p w14:paraId="0CF62B9A" w14:textId="7ADB97A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girl looked at The Oskaloosa Kid.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seem like a tramp at all, to talk to,</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but I suppose you are used to asking for food. I could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do it—I should die if I had to.</w:t>
      </w:r>
      <w:r w:rsidR="00F119D9">
        <w:rPr>
          <w:rFonts w:ascii="Verdana" w:eastAsia="Times New Roman" w:hAnsi="Verdana" w:cs="Times New Roman"/>
          <w:color w:val="000000"/>
          <w:sz w:val="20"/>
          <w:szCs w:val="32"/>
        </w:rPr>
        <w:t>”</w:t>
      </w:r>
    </w:p>
    <w:p w14:paraId="475C6704" w14:textId="7ED08469"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looked uncomfortable.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So should—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commenced, and then suddenly subsided.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Of course I</w:t>
      </w:r>
      <w:r w:rsidR="00F119D9">
        <w:rPr>
          <w:rFonts w:ascii="Verdana" w:eastAsia="Times New Roman" w:hAnsi="Verdana" w:cs="Times New Roman"/>
          <w:color w:val="000000"/>
          <w:sz w:val="20"/>
          <w:szCs w:val="32"/>
        </w:rPr>
        <w:t>’d</w:t>
      </w:r>
      <w:r w:rsidRPr="00F119D9">
        <w:rPr>
          <w:rFonts w:ascii="Verdana" w:eastAsia="Times New Roman" w:hAnsi="Verdana" w:cs="Times New Roman"/>
          <w:color w:val="000000"/>
          <w:sz w:val="20"/>
          <w:szCs w:val="32"/>
        </w:rPr>
        <w:t xml:space="preserve"> just as soon,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 two stay here—I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be back in a minute.</w:t>
      </w:r>
      <w:r w:rsidR="00F119D9">
        <w:rPr>
          <w:rFonts w:ascii="Verdana" w:eastAsia="Times New Roman" w:hAnsi="Verdana" w:cs="Times New Roman"/>
          <w:color w:val="000000"/>
          <w:sz w:val="20"/>
          <w:szCs w:val="32"/>
        </w:rPr>
        <w:t>”</w:t>
      </w:r>
    </w:p>
    <w:p w14:paraId="05816080" w14:textId="362868E4"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They watched him as be walked down to the road and until he disappeared over the crest of the hill a short distance from the Squibb</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house.</w:t>
      </w:r>
    </w:p>
    <w:p w14:paraId="486C744E" w14:textId="1C90E2F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like him,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girl, turning toward Bridge.</w:t>
      </w:r>
    </w:p>
    <w:p w14:paraId="4C2C92DC" w14:textId="4F26110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So do I,</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man.</w:t>
      </w:r>
    </w:p>
    <w:p w14:paraId="0925B815" w14:textId="691AE4D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There must be some good in him,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continued,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even if he is such a desperate character; but I know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not The Oskaloosa Kid. Do you really suppose he robbed a house last night and then tried to kill that Dopey person?</w:t>
      </w:r>
      <w:r>
        <w:rPr>
          <w:rFonts w:ascii="Verdana" w:eastAsia="Times New Roman" w:hAnsi="Verdana" w:cs="Times New Roman"/>
          <w:color w:val="000000"/>
          <w:sz w:val="20"/>
          <w:szCs w:val="32"/>
        </w:rPr>
        <w:t>”</w:t>
      </w:r>
    </w:p>
    <w:p w14:paraId="19AF0849" w14:textId="531570EE"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shook his head.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know,</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but I am inclined to believe that he is more imaginative than criminal. He certainly shot up the Dopey person; but I doubt if he ever robbed a house.</w:t>
      </w:r>
      <w:r w:rsidR="00F119D9">
        <w:rPr>
          <w:rFonts w:ascii="Verdana" w:eastAsia="Times New Roman" w:hAnsi="Verdana" w:cs="Times New Roman"/>
          <w:color w:val="000000"/>
          <w:sz w:val="20"/>
          <w:szCs w:val="32"/>
        </w:rPr>
        <w:t>”</w:t>
      </w:r>
    </w:p>
    <w:p w14:paraId="7903F536" w14:textId="508D0BD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While they waited, The Oskaloosa Kid trudged along the muddy road to the nearest farm house, which lay a full mile beyond the Squibb</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home. As he approached the door a lank, sallow man confronted him with a suspicious eye.</w:t>
      </w:r>
    </w:p>
    <w:p w14:paraId="197504F4" w14:textId="104772E7"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Good morning,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greeted The Oskaloosa Kid.</w:t>
      </w:r>
    </w:p>
    <w:p w14:paraId="3E2550C0"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man grunted.</w:t>
      </w:r>
    </w:p>
    <w:p w14:paraId="2AA67445" w14:textId="193864F9"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want to get something to eat,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explained the youth.</w:t>
      </w:r>
    </w:p>
    <w:p w14:paraId="5841A203"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If the boy had hurled a dynamite bomb at him the result could have been no more surprising. The lank, sallow man went up into the air, figuratively. He went up a mile or more, and on the way down he reached his hand inside the kitchen door and brought it forth enveloping the barrel of a shot-gun.</w:t>
      </w:r>
    </w:p>
    <w:p w14:paraId="4B067405" w14:textId="0A3B6DAA"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Durn ye!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lam ye! Get offen here. I knows ye. Yer one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that gang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bums that come here last night,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now you got the gall to come back beggin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for food, eh?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lam ye!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raised the gun to his shoulder.</w:t>
      </w:r>
    </w:p>
    <w:p w14:paraId="0F5485AE" w14:textId="631D5381"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quailed but he held his ground.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was</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here last night,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cried,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and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not begging for food—I want to buy some. I</w:t>
      </w:r>
      <w:r w:rsidR="00F119D9">
        <w:rPr>
          <w:rFonts w:ascii="Verdana" w:eastAsia="Times New Roman" w:hAnsi="Verdana" w:cs="Times New Roman"/>
          <w:color w:val="000000"/>
          <w:sz w:val="20"/>
          <w:szCs w:val="32"/>
        </w:rPr>
        <w:t xml:space="preserve">’ve </w:t>
      </w:r>
      <w:r w:rsidRPr="00F119D9">
        <w:rPr>
          <w:rFonts w:ascii="Verdana" w:eastAsia="Times New Roman" w:hAnsi="Verdana" w:cs="Times New Roman"/>
          <w:color w:val="000000"/>
          <w:sz w:val="20"/>
          <w:szCs w:val="32"/>
        </w:rPr>
        <w:t>got plenty of money,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in proof of which assertion he dug into a side pocket and brought forth a large roll of bills. The man lowered his gun.</w:t>
      </w:r>
    </w:p>
    <w:p w14:paraId="513F1C93" w14:textId="3274703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Wy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ye say so in the first place then?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growled.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I know you wanted to buy it, eh? Where</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ye come from anyhow, this early in the mornin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What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yer name, eh? What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yer business, that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what Jeb Case</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like to know, eh?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snapped his words out with the rapidity of a machine gun, nor waited for a reply to one query before launching the next.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What do ye want to buy, eh? How much money ye got? Looks suspicious. That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 sight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money yew got there, eh? Where</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je get it?</w:t>
      </w:r>
      <w:r>
        <w:rPr>
          <w:rFonts w:ascii="Verdana" w:eastAsia="Times New Roman" w:hAnsi="Verdana" w:cs="Times New Roman"/>
          <w:color w:val="000000"/>
          <w:sz w:val="20"/>
          <w:szCs w:val="32"/>
        </w:rPr>
        <w:t>”</w:t>
      </w:r>
    </w:p>
    <w:p w14:paraId="6ACE1047" w14:textId="1E4E957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mine,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I want to buy some eggs and milk and ham and bacon and flour and onions and sugar and cream and strawberries and tea and coffee and a frying pan and a little oil stove, if you have one to spare, and—</w:t>
      </w:r>
      <w:r>
        <w:rPr>
          <w:rFonts w:ascii="Verdana" w:eastAsia="Times New Roman" w:hAnsi="Verdana" w:cs="Times New Roman"/>
          <w:color w:val="000000"/>
          <w:sz w:val="20"/>
          <w:szCs w:val="32"/>
        </w:rPr>
        <w:t>”</w:t>
      </w:r>
    </w:p>
    <w:p w14:paraId="620BD597" w14:textId="64236030"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Jeb Case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jaw dropped and his eyes widened.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w:t>
      </w:r>
      <w:r w:rsidR="00F119D9">
        <w:rPr>
          <w:rFonts w:ascii="Verdana" w:eastAsia="Times New Roman" w:hAnsi="Verdana" w:cs="Times New Roman"/>
          <w:color w:val="000000"/>
          <w:sz w:val="20"/>
          <w:szCs w:val="32"/>
        </w:rPr>
        <w:t>’re</w:t>
      </w:r>
      <w:r w:rsidRPr="00F119D9">
        <w:rPr>
          <w:rFonts w:ascii="Verdana" w:eastAsia="Times New Roman" w:hAnsi="Verdana" w:cs="Times New Roman"/>
          <w:color w:val="000000"/>
          <w:sz w:val="20"/>
          <w:szCs w:val="32"/>
        </w:rPr>
        <w:t xml:space="preserve"> in the wrong pasture, bub,</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remarked feelingly.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What yer lookin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fer is Sears, Roebuck &amp; Company.</w:t>
      </w:r>
      <w:r w:rsidR="00F119D9">
        <w:rPr>
          <w:rFonts w:ascii="Verdana" w:eastAsia="Times New Roman" w:hAnsi="Verdana" w:cs="Times New Roman"/>
          <w:color w:val="000000"/>
          <w:sz w:val="20"/>
          <w:szCs w:val="32"/>
        </w:rPr>
        <w:t>”</w:t>
      </w:r>
    </w:p>
    <w:p w14:paraId="1B88D0B5" w14:textId="4AA49D93"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flushed up to the tips of his ears.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But ca</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you sell me something?</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begged.</w:t>
      </w:r>
    </w:p>
    <w:p w14:paraId="5F94F79C" w14:textId="263C8B6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might let ye have some milk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eggs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butter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 leetle bacon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mebby my ol</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woman</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got a loaf left from her last bakin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but we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been figgerin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on supplyin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grub fer the United States army ef that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what yew be buyin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fer.</w:t>
      </w:r>
      <w:r>
        <w:rPr>
          <w:rFonts w:ascii="Verdana" w:eastAsia="Times New Roman" w:hAnsi="Verdana" w:cs="Times New Roman"/>
          <w:color w:val="000000"/>
          <w:sz w:val="20"/>
          <w:szCs w:val="32"/>
        </w:rPr>
        <w:t>”</w:t>
      </w:r>
    </w:p>
    <w:p w14:paraId="26E5F7E2" w14:textId="11F6F482"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 frowsy, rat-faced woman and a gawky youth of fourteen stuck their heads out the doorway at either side of the man.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ai</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got nothin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to sell,</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snapped the woman; but as she spoke her eyes fell upon the fat bank roll in the youth</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hand.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Or, leastwise,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she </w:t>
      </w:r>
      <w:r w:rsidRPr="00F119D9">
        <w:rPr>
          <w:rFonts w:ascii="Verdana" w:eastAsia="Times New Roman" w:hAnsi="Verdana" w:cs="Times New Roman"/>
          <w:color w:val="000000"/>
          <w:sz w:val="20"/>
          <w:szCs w:val="32"/>
        </w:rPr>
        <w:lastRenderedPageBreak/>
        <w:t>amended,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ai</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got much more</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n we need an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the price o</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stuff</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gone up so lately that 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hev to ask ye more</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n I would of last fall.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Bout what did ye figger on wantin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w:t>
      </w:r>
      <w:r w:rsidR="00F119D9">
        <w:rPr>
          <w:rFonts w:ascii="Verdana" w:eastAsia="Times New Roman" w:hAnsi="Verdana" w:cs="Times New Roman"/>
          <w:color w:val="000000"/>
          <w:sz w:val="20"/>
          <w:szCs w:val="32"/>
        </w:rPr>
        <w:t>”</w:t>
      </w:r>
    </w:p>
    <w:p w14:paraId="053D593A" w14:textId="389BB3B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Anything you can spare,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youth.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There are three of us and we</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awful hungry.</w:t>
      </w:r>
      <w:r>
        <w:rPr>
          <w:rFonts w:ascii="Verdana" w:eastAsia="Times New Roman" w:hAnsi="Verdana" w:cs="Times New Roman"/>
          <w:color w:val="000000"/>
          <w:sz w:val="20"/>
          <w:szCs w:val="32"/>
        </w:rPr>
        <w:t>”</w:t>
      </w:r>
    </w:p>
    <w:p w14:paraId="589A3B53" w14:textId="4A58CD6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Where yew stoppin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the woman.</w:t>
      </w:r>
    </w:p>
    <w:p w14:paraId="6D8DC24E" w14:textId="53F9485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at the old Squibb</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place,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We got caught by the storm last night and had to put up there.</w:t>
      </w:r>
      <w:r>
        <w:rPr>
          <w:rFonts w:ascii="Verdana" w:eastAsia="Times New Roman" w:hAnsi="Verdana" w:cs="Times New Roman"/>
          <w:color w:val="000000"/>
          <w:sz w:val="20"/>
          <w:szCs w:val="32"/>
        </w:rPr>
        <w:t>”</w:t>
      </w:r>
    </w:p>
    <w:p w14:paraId="05A45A32" w14:textId="308BD74C"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 Squibb</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place!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ejaculated the woman.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Yew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stop there over night?</w:t>
      </w:r>
      <w:r>
        <w:rPr>
          <w:rFonts w:ascii="Verdana" w:eastAsia="Times New Roman" w:hAnsi="Verdana" w:cs="Times New Roman"/>
          <w:color w:val="000000"/>
          <w:sz w:val="20"/>
          <w:szCs w:val="32"/>
        </w:rPr>
        <w:t>”</w:t>
      </w:r>
    </w:p>
    <w:p w14:paraId="16757422" w14:textId="72641C7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Yes we did,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youth.</w:t>
      </w:r>
    </w:p>
    <w:p w14:paraId="61CD8960" w14:textId="56E1C03B"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See anything funny?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Mrs. Case.</w:t>
      </w:r>
    </w:p>
    <w:p w14:paraId="5D5A43EF" w14:textId="6E5312F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w:t>
      </w:r>
      <w:r w:rsidR="007B0486" w:rsidRPr="00F119D9">
        <w:rPr>
          <w:rFonts w:ascii="Verdana" w:eastAsia="Times New Roman" w:hAnsi="Verdana" w:cs="Times New Roman"/>
          <w:i/>
          <w:iCs/>
          <w:color w:val="000000"/>
          <w:sz w:val="20"/>
          <w:szCs w:val="32"/>
        </w:rPr>
        <w:t>see</w:t>
      </w:r>
      <w:r w:rsidR="007B0486" w:rsidRPr="00F119D9">
        <w:rPr>
          <w:rFonts w:ascii="Verdana" w:eastAsia="Times New Roman" w:hAnsi="Verdana" w:cs="Times New Roman"/>
          <w:color w:val="000000"/>
          <w:sz w:val="20"/>
          <w:szCs w:val="32"/>
        </w:rPr>
        <w:t> anything,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but we heard things. At least we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see what we heard; but we saw a dead man on the floor when we went in and this morning he was gone.</w:t>
      </w:r>
      <w:r>
        <w:rPr>
          <w:rFonts w:ascii="Verdana" w:eastAsia="Times New Roman" w:hAnsi="Verdana" w:cs="Times New Roman"/>
          <w:color w:val="000000"/>
          <w:sz w:val="20"/>
          <w:szCs w:val="32"/>
        </w:rPr>
        <w:t>”</w:t>
      </w:r>
    </w:p>
    <w:p w14:paraId="25F4B3ED"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Cases shuddered.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 dead man!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ejaculated Jeb Case.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Yew seen him?</w:t>
      </w:r>
      <w:r w:rsidR="00F119D9">
        <w:rPr>
          <w:rFonts w:ascii="Verdana" w:eastAsia="Times New Roman" w:hAnsi="Verdana" w:cs="Times New Roman"/>
          <w:color w:val="000000"/>
          <w:sz w:val="20"/>
          <w:szCs w:val="32"/>
        </w:rPr>
        <w:t>”</w:t>
      </w:r>
    </w:p>
    <w:p w14:paraId="631EBABE" w14:textId="6AED2015"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Kid nodded.</w:t>
      </w:r>
    </w:p>
    <w:p w14:paraId="1CDA3DCA" w14:textId="4C8FC1B5"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never tuk much stock in them stories,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Jeb, with a shake of his head;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but ef you </w:t>
      </w:r>
      <w:r w:rsidR="007B0486" w:rsidRPr="00F119D9">
        <w:rPr>
          <w:rFonts w:ascii="Verdana" w:eastAsia="Times New Roman" w:hAnsi="Verdana" w:cs="Times New Roman"/>
          <w:i/>
          <w:iCs/>
          <w:color w:val="000000"/>
          <w:sz w:val="20"/>
          <w:szCs w:val="32"/>
        </w:rPr>
        <w:t>seen</w:t>
      </w:r>
      <w:r w:rsidR="007B0486" w:rsidRPr="00F119D9">
        <w:rPr>
          <w:rFonts w:ascii="Verdana" w:eastAsia="Times New Roman" w:hAnsi="Verdana" w:cs="Times New Roman"/>
          <w:color w:val="000000"/>
          <w:sz w:val="20"/>
          <w:szCs w:val="32"/>
        </w:rPr>
        <w:t> it! Gosh! Thet beats me. Come on M</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randy, les see what we got to spare,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turned into the kitchen with his wife.</w:t>
      </w:r>
    </w:p>
    <w:p w14:paraId="42F0B54B" w14:textId="3E72D00D"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lanky boy stepped, out and planting himself in front of The Oskaloosa Kid proceeded to stare at him.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Yew seen it?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asked in awestruck tone.</w:t>
      </w:r>
    </w:p>
    <w:p w14:paraId="2840463F"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Kid in a low voice, and bending close toward the other;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had bloody froth on its lips!</w:t>
      </w:r>
      <w:r>
        <w:rPr>
          <w:rFonts w:ascii="Verdana" w:eastAsia="Times New Roman" w:hAnsi="Verdana" w:cs="Times New Roman"/>
          <w:color w:val="000000"/>
          <w:sz w:val="20"/>
          <w:szCs w:val="32"/>
        </w:rPr>
        <w:t>”</w:t>
      </w:r>
    </w:p>
    <w:p w14:paraId="40774C8F" w14:textId="232BCBB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Case boy shrank back.</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what did yew hear?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asked, a glutton for thrills.</w:t>
      </w:r>
    </w:p>
    <w:p w14:paraId="05B97368"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Something that dragged a chain behind it and came up out of the cellar and tried to get in our room on the second floor,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explained the youth.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almost got us, too,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added,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it did it all night.</w:t>
      </w:r>
      <w:r>
        <w:rPr>
          <w:rFonts w:ascii="Verdana" w:eastAsia="Times New Roman" w:hAnsi="Verdana" w:cs="Times New Roman"/>
          <w:color w:val="000000"/>
          <w:sz w:val="20"/>
          <w:szCs w:val="32"/>
        </w:rPr>
        <w:t>”</w:t>
      </w:r>
    </w:p>
    <w:p w14:paraId="34C960D5" w14:textId="44D3A04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Whew,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whistled the Case boy.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Gosh!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Then he scratched his head and looked admiringly at the youth.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What mought yer name be?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asked.</w:t>
      </w:r>
    </w:p>
    <w:p w14:paraId="5CC10521" w14:textId="1D836BC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youth, unable to resist the admiration of the other</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fond gaze.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Look here!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fished a handful of jewelry from one of his side pockets;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this is some of the swag I stole last night when I robbed a house.</w:t>
      </w:r>
      <w:r>
        <w:rPr>
          <w:rFonts w:ascii="Verdana" w:eastAsia="Times New Roman" w:hAnsi="Verdana" w:cs="Times New Roman"/>
          <w:color w:val="000000"/>
          <w:sz w:val="20"/>
          <w:szCs w:val="32"/>
        </w:rPr>
        <w:t>”</w:t>
      </w:r>
    </w:p>
    <w:p w14:paraId="27395DB4" w14:textId="63A22F41"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Case Jr., opened his mouth and eyes so wide that there was little left of his face.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But that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nothing,</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bragged The Kid.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shot a man, too.</w:t>
      </w:r>
      <w:r w:rsidR="00F119D9">
        <w:rPr>
          <w:rFonts w:ascii="Verdana" w:eastAsia="Times New Roman" w:hAnsi="Verdana" w:cs="Times New Roman"/>
          <w:color w:val="000000"/>
          <w:sz w:val="20"/>
          <w:szCs w:val="32"/>
        </w:rPr>
        <w:t>”</w:t>
      </w:r>
    </w:p>
    <w:p w14:paraId="10E85915" w14:textId="73EEB241"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Last night?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whispered the boy.</w:t>
      </w:r>
    </w:p>
    <w:p w14:paraId="75696F01" w14:textId="006384D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Yep,</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bad man, tersely.</w:t>
      </w:r>
    </w:p>
    <w:p w14:paraId="6BAF3724" w14:textId="08AE0F9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Gosh!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young Mr. Case, but there was that in his facial expression which brought to The Oskaloosa Kid a sudden regret that he had thus rashly confided in a stranger.</w:t>
      </w:r>
    </w:p>
    <w:p w14:paraId="0D4E1D0D" w14:textId="22FFF95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Say,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Kid, after a moment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strained silence.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tell anyone, will you? If you</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promise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give you a dollar,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hunted through his roll of bills for one of that lowly denomination.</w:t>
      </w:r>
    </w:p>
    <w:p w14:paraId="665985BB" w14:textId="00CF448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agreed the Case boy.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say a word—where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dollar?</w:t>
      </w:r>
      <w:r>
        <w:rPr>
          <w:rFonts w:ascii="Verdana" w:eastAsia="Times New Roman" w:hAnsi="Verdana" w:cs="Times New Roman"/>
          <w:color w:val="000000"/>
          <w:sz w:val="20"/>
          <w:szCs w:val="32"/>
        </w:rPr>
        <w:t>”</w:t>
      </w:r>
    </w:p>
    <w:p w14:paraId="3AC59483" w14:textId="0E5018C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drew a bill from his roll and handed it to the other.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If you tell,</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whispered, and he bent close toward the other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ear and spoke in a menacing tone;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If you tell, 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kill you!</w:t>
      </w:r>
      <w:r w:rsidR="00F119D9">
        <w:rPr>
          <w:rFonts w:ascii="Verdana" w:eastAsia="Times New Roman" w:hAnsi="Verdana" w:cs="Times New Roman"/>
          <w:color w:val="000000"/>
          <w:sz w:val="20"/>
          <w:szCs w:val="32"/>
        </w:rPr>
        <w:t>”</w:t>
      </w:r>
    </w:p>
    <w:p w14:paraId="22EC50F3" w14:textId="136C3F50"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Gosh!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Willie Case.</w:t>
      </w:r>
    </w:p>
    <w:p w14:paraId="386BA6CE" w14:textId="6A984B36"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At this moment Case père and mère emerged from the kitchen loaded with provender.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Here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enough an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more</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n enough, I reckon,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said Jeb Case.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We got eggs, butter, bread, bacon, milk, an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a mite o</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garden sass.</w:t>
      </w:r>
      <w:r w:rsidR="00F119D9">
        <w:rPr>
          <w:rFonts w:ascii="Verdana" w:eastAsia="Times New Roman" w:hAnsi="Verdana" w:cs="Times New Roman"/>
          <w:color w:val="000000"/>
          <w:sz w:val="20"/>
          <w:szCs w:val="32"/>
        </w:rPr>
        <w:t>”</w:t>
      </w:r>
    </w:p>
    <w:p w14:paraId="76E5C02D" w14:textId="6A102E86"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But we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to charge you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fer the garden sass,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interjected Mrs. Case.</w:t>
      </w:r>
    </w:p>
    <w:p w14:paraId="16693829" w14:textId="64B64CB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awfully nice of you,</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How much do I owe you for the rest of it?</w:t>
      </w:r>
      <w:r>
        <w:rPr>
          <w:rFonts w:ascii="Verdana" w:eastAsia="Times New Roman" w:hAnsi="Verdana" w:cs="Times New Roman"/>
          <w:color w:val="000000"/>
          <w:sz w:val="20"/>
          <w:szCs w:val="32"/>
        </w:rPr>
        <w:t>”</w:t>
      </w:r>
    </w:p>
    <w:p w14:paraId="4FBE52BB" w14:textId="4ABB92F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Jeb Case, rubbing his chin, eyeing the big roll of bills and wondering just the limit he might raise to,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 xml:space="preserve">I reckon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bout four dollars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six bits.</w:t>
      </w:r>
      <w:r>
        <w:rPr>
          <w:rFonts w:ascii="Verdana" w:eastAsia="Times New Roman" w:hAnsi="Verdana" w:cs="Times New Roman"/>
          <w:color w:val="000000"/>
          <w:sz w:val="20"/>
          <w:szCs w:val="32"/>
        </w:rPr>
        <w:t>”</w:t>
      </w:r>
    </w:p>
    <w:p w14:paraId="1B4FD34D" w14:textId="464B339C"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peeled a five dollar bill from his roll and proffered it to the farmer.</w:t>
      </w:r>
      <w:r w:rsidR="00F119D9">
        <w:rPr>
          <w:rFonts w:ascii="Verdana" w:eastAsia="Times New Roman" w:hAnsi="Verdana" w:cs="Times New Roman"/>
          <w:color w:val="000000"/>
          <w:sz w:val="20"/>
          <w:szCs w:val="32"/>
        </w:rPr>
        <w:t xml:space="preserve"> “I’m</w:t>
      </w:r>
      <w:r w:rsidRPr="00F119D9">
        <w:rPr>
          <w:rFonts w:ascii="Verdana" w:eastAsia="Times New Roman" w:hAnsi="Verdana" w:cs="Times New Roman"/>
          <w:color w:val="000000"/>
          <w:sz w:val="20"/>
          <w:szCs w:val="32"/>
        </w:rPr>
        <w:t xml:space="preserve"> ever so much obliged,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you need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mind about any change. I thank you so much.</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With which he took the several packages and pails and turned toward the road.</w:t>
      </w:r>
    </w:p>
    <w:p w14:paraId="08BCE01D" w14:textId="0E59A1B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Yew gotta return them pails!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shouted Mrs. Case after him.</w:t>
      </w:r>
    </w:p>
    <w:p w14:paraId="6112F2DC" w14:textId="6F6C8C8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 of course,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Kid.</w:t>
      </w:r>
    </w:p>
    <w:p w14:paraId="567AA996" w14:textId="3C07861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7B0486" w:rsidRPr="00F119D9">
        <w:rPr>
          <w:rFonts w:ascii="Verdana" w:eastAsia="Times New Roman" w:hAnsi="Verdana" w:cs="Times New Roman"/>
          <w:color w:val="000000"/>
          <w:sz w:val="20"/>
          <w:szCs w:val="32"/>
        </w:rPr>
        <w:t>Gosh!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Mr. Case, feelingly.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wisht I</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asked six bits more—I mought jest as well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got it as not. Gosh, eh?</w:t>
      </w:r>
      <w:r>
        <w:rPr>
          <w:rFonts w:ascii="Verdana" w:eastAsia="Times New Roman" w:hAnsi="Verdana" w:cs="Times New Roman"/>
          <w:color w:val="000000"/>
          <w:sz w:val="20"/>
          <w:szCs w:val="32"/>
        </w:rPr>
        <w:t>”</w:t>
      </w:r>
    </w:p>
    <w:p w14:paraId="7F8F6696" w14:textId="5378A5BA"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Gosh!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murmured Willie Case, fervently.</w:t>
      </w:r>
    </w:p>
    <w:p w14:paraId="360C6A29" w14:textId="489DE4A9"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Back down the sticky road plodded The Oskaloosa Kid, his arms heavy and his heart light, for, was he not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bringing home the bacon,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literally as well as figuratively. As he entered the Squibb</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gateway he saw the girl and Bridge standing upon the verandah waiting his coming, and as he approached them and they caught a nearer view of his great burden of provisions they hailed him with loud acclaim.</w:t>
      </w:r>
    </w:p>
    <w:p w14:paraId="40445185"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Some artist!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the man.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to think that I doubted your ability to make a successful touch! Forgive me! You are the ne plus ultra, non est cumquidibus, in hoc signo vinces, only and original kind of hand-out compellers.</w:t>
      </w:r>
      <w:r>
        <w:rPr>
          <w:rFonts w:ascii="Verdana" w:eastAsia="Times New Roman" w:hAnsi="Verdana" w:cs="Times New Roman"/>
          <w:color w:val="000000"/>
          <w:sz w:val="20"/>
          <w:szCs w:val="32"/>
        </w:rPr>
        <w:t>”</w:t>
      </w:r>
    </w:p>
    <w:p w14:paraId="6E631133" w14:textId="3AC8B13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How in the world did you do 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the girl, rapturously.</w:t>
      </w:r>
    </w:p>
    <w:p w14:paraId="50DC1CE9" w14:textId="5660D046"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 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easy when you know how,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The Oskaloosa Kid carelessly, as, with the help of the others, he carried the fruits of his expedition into the kitchen. Here Bridge busied himself about the stove, adding more wood to the fire and scrubbing a portion of the top plate as clean as he could get it with such crude means as he could discover about the place.</w:t>
      </w:r>
    </w:p>
    <w:p w14:paraId="274E02D8"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he sent to the nearby brook for water after selecting the least dirty of the several empty tin cans lying about the floor of the summer kitchen. He warned against the use of the water from the old well and while the boy was away cut a generous portion of the bacon into long, thin strips.</w:t>
      </w:r>
    </w:p>
    <w:p w14:paraId="257ACF3E"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Shortly after, the water coming to the boil, Bridge lowered three eggs into it, glanced at his watch, greased one of the new cleaned stove lids with a piece of bacon rind and laid out as many strips of bacon as the lid would accommodate. Instantly the room was filled with the delicious odor of frying bacon.</w:t>
      </w:r>
    </w:p>
    <w:p w14:paraId="25C06C5D"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M-m-m-m!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gloated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wish I had bo—asked for more. My! but I never smelled anything so good as that in all my life. Are you going to boil only three eggs? I could eat a dozen.</w:t>
      </w:r>
      <w:r>
        <w:rPr>
          <w:rFonts w:ascii="Verdana" w:eastAsia="Times New Roman" w:hAnsi="Verdana" w:cs="Times New Roman"/>
          <w:color w:val="000000"/>
          <w:sz w:val="20"/>
          <w:szCs w:val="32"/>
        </w:rPr>
        <w:t>”</w:t>
      </w:r>
    </w:p>
    <w:p w14:paraId="62BBE664" w14:textId="7F74232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 can</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only hold three at a time,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explained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have some more boiling while we are eating these.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borrowed his knife from the girl, who was slicing and buttering bread with it, and turned the bacon swiftly and deftly with the point, then he glanced at his watch.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three minutes are up,</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announced and, with a couple of small, flat sticks saved for the purpose from the kindling wood, withdrew the eggs one at a time from the can.</w:t>
      </w:r>
    </w:p>
    <w:p w14:paraId="582B6514" w14:textId="56EBF96F"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But we have no cups!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The Oskaloosa Kid, in sudden despair.</w:t>
      </w:r>
    </w:p>
    <w:p w14:paraId="32EBBACD"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laughed.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Knock an end off your egg and the shell will answer in place of a cup. Got a knife?</w:t>
      </w:r>
      <w:r w:rsidR="00F119D9">
        <w:rPr>
          <w:rFonts w:ascii="Verdana" w:eastAsia="Times New Roman" w:hAnsi="Verdana" w:cs="Times New Roman"/>
          <w:color w:val="000000"/>
          <w:sz w:val="20"/>
          <w:szCs w:val="32"/>
        </w:rPr>
        <w:t>”</w:t>
      </w:r>
    </w:p>
    <w:p w14:paraId="07EECB2B" w14:textId="290D0CA4"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Kid did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Bridge eyed him quizzically.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 must have done most of your burgling near home,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commented.</w:t>
      </w:r>
    </w:p>
    <w:p w14:paraId="1DCD587A" w14:textId="158A2B6E"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not a burglar!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the youth indignantly. Somehow it was very different when this nice voiced man called him a burglar from bragging of the fact himself to such as The Sky Pilot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villainous company, or the awestruck, open-mouthed Willie Case whose very expression invited heroics.</w:t>
      </w:r>
    </w:p>
    <w:p w14:paraId="69C814B0" w14:textId="4B50E053"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made no reply, but his eyes wandered to the right hand side pocket of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coat. Instantly the latter glanced guiltily downward to flush redly at the sight of several inches of pearl necklace protruding accusingly therefrom. The girl, a silent witness of the occurrence, was brought suddenly and painfully to a realization of her present position and recollection of the happenings of the preceding night. For the time she had forgotten that she was alone in the company of a tramp and a burglar—how much worse either might be she could only guess.</w:t>
      </w:r>
    </w:p>
    <w:p w14:paraId="0C0CB7F6"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breakfast, commenced so auspiciously, continued in gloomy silence. At least the girl and The Oskaloosa Kid were silent and gloom steeped. Bridge was thoughtful but far from morose. His spirits were unquenchable.</w:t>
      </w:r>
    </w:p>
    <w:p w14:paraId="3A7BA8AF"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am afraid,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that I shall have to replace James. His defection is unforgivable, and he has misplaced the finger-bowls.</w:t>
      </w:r>
      <w:r>
        <w:rPr>
          <w:rFonts w:ascii="Verdana" w:eastAsia="Times New Roman" w:hAnsi="Verdana" w:cs="Times New Roman"/>
          <w:color w:val="000000"/>
          <w:sz w:val="20"/>
          <w:szCs w:val="32"/>
        </w:rPr>
        <w:t>”</w:t>
      </w:r>
    </w:p>
    <w:p w14:paraId="11959899" w14:textId="186A20DE" w:rsidR="00F119D9"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and the girl forced wan smiles; but neither spoke. Bridge drew a pouch of tobacco and some papers from an inside pocket.</w:t>
      </w:r>
    </w:p>
    <w:p w14:paraId="24AECBA5"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p>
    <w:p w14:paraId="480B41B0" w14:textId="60C72DEA" w:rsidR="00F119D9" w:rsidRP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i/>
          <w:iCs/>
          <w:color w:val="000000"/>
          <w:sz w:val="20"/>
          <w:szCs w:val="32"/>
        </w:rPr>
        <w:t>I had the makings and I smoked</w:t>
      </w:r>
    </w:p>
    <w:p w14:paraId="2B17D1EE" w14:textId="77777777"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lastRenderedPageBreak/>
        <w:t>And wondered over different things,</w:t>
      </w:r>
    </w:p>
    <w:p w14:paraId="076D7E60" w14:textId="2A355CAC"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Thinkin</w:t>
      </w:r>
      <w:r w:rsidR="00F119D9">
        <w:rPr>
          <w:rFonts w:ascii="Verdana" w:eastAsia="Times New Roman" w:hAnsi="Verdana" w:cs="Times New Roman"/>
          <w:i/>
          <w:iCs/>
          <w:color w:val="000000"/>
          <w:sz w:val="20"/>
          <w:szCs w:val="32"/>
        </w:rPr>
        <w:t>’</w:t>
      </w:r>
      <w:r w:rsidRPr="00F119D9">
        <w:rPr>
          <w:rFonts w:ascii="Verdana" w:eastAsia="Times New Roman" w:hAnsi="Verdana" w:cs="Times New Roman"/>
          <w:i/>
          <w:iCs/>
          <w:color w:val="000000"/>
          <w:sz w:val="20"/>
          <w:szCs w:val="32"/>
        </w:rPr>
        <w:t xml:space="preserve"> as how this old world joked</w:t>
      </w:r>
    </w:p>
    <w:p w14:paraId="2666F80B" w14:textId="60EC1B3C"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In callin</w:t>
      </w:r>
      <w:r w:rsidR="00F119D9">
        <w:rPr>
          <w:rFonts w:ascii="Verdana" w:eastAsia="Times New Roman" w:hAnsi="Verdana" w:cs="Times New Roman"/>
          <w:i/>
          <w:iCs/>
          <w:color w:val="000000"/>
          <w:sz w:val="20"/>
          <w:szCs w:val="32"/>
        </w:rPr>
        <w:t>’</w:t>
      </w:r>
      <w:r w:rsidRPr="00F119D9">
        <w:rPr>
          <w:rFonts w:ascii="Verdana" w:eastAsia="Times New Roman" w:hAnsi="Verdana" w:cs="Times New Roman"/>
          <w:i/>
          <w:iCs/>
          <w:color w:val="000000"/>
          <w:sz w:val="20"/>
          <w:szCs w:val="32"/>
        </w:rPr>
        <w:t xml:space="preserve"> only some men kings</w:t>
      </w:r>
    </w:p>
    <w:p w14:paraId="52D807D6" w14:textId="43229547" w:rsid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While I sat there a-blowin</w:t>
      </w:r>
      <w:r w:rsidR="00F119D9">
        <w:rPr>
          <w:rFonts w:ascii="Verdana" w:eastAsia="Times New Roman" w:hAnsi="Verdana" w:cs="Times New Roman"/>
          <w:i/>
          <w:iCs/>
          <w:color w:val="000000"/>
          <w:sz w:val="20"/>
          <w:szCs w:val="32"/>
        </w:rPr>
        <w:t>’</w:t>
      </w:r>
      <w:r w:rsidRPr="00F119D9">
        <w:rPr>
          <w:rFonts w:ascii="Verdana" w:eastAsia="Times New Roman" w:hAnsi="Verdana" w:cs="Times New Roman"/>
          <w:i/>
          <w:iCs/>
          <w:color w:val="000000"/>
          <w:sz w:val="20"/>
          <w:szCs w:val="32"/>
        </w:rPr>
        <w:t xml:space="preserve"> rings.</w:t>
      </w:r>
      <w:r w:rsidR="00F119D9">
        <w:rPr>
          <w:rFonts w:ascii="Verdana" w:eastAsia="Times New Roman" w:hAnsi="Verdana" w:cs="Times New Roman"/>
          <w:i/>
          <w:iCs/>
          <w:color w:val="000000"/>
          <w:sz w:val="20"/>
          <w:szCs w:val="32"/>
        </w:rPr>
        <w:t>”</w:t>
      </w:r>
    </w:p>
    <w:p w14:paraId="664A4D5E" w14:textId="77777777" w:rsidR="00F119D9" w:rsidRP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p>
    <w:p w14:paraId="292203B9"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He paused to kindle a sliver of wood at the stove.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In these parlous times,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spoke as though to himself,</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one must economize. They are taking a quarter of an ounce out of each five cents worth of chewing, I am told; so doubtless each box must be five or six matches short of full count. Even these papers seem thinner than of yore and they will only sell one book to a customer at that. Indeed Sherman was right.</w:t>
      </w:r>
      <w:r w:rsidR="00F119D9">
        <w:rPr>
          <w:rFonts w:ascii="Verdana" w:eastAsia="Times New Roman" w:hAnsi="Verdana" w:cs="Times New Roman"/>
          <w:color w:val="000000"/>
          <w:sz w:val="20"/>
          <w:szCs w:val="32"/>
        </w:rPr>
        <w:t>”</w:t>
      </w:r>
    </w:p>
    <w:p w14:paraId="78120F53" w14:textId="57388BF9" w:rsidR="00F119D9"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and the girl remained occupied with their own thoughts, and after a moment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silence the vagabond resumed:</w:t>
      </w:r>
    </w:p>
    <w:p w14:paraId="3656B1B3"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p>
    <w:p w14:paraId="29552F68" w14:textId="36EBF5BF" w:rsidR="00F119D9" w:rsidRP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i/>
          <w:iCs/>
          <w:color w:val="000000"/>
          <w:sz w:val="20"/>
          <w:szCs w:val="32"/>
        </w:rPr>
        <w:t>Me? I was king of anywhere,</w:t>
      </w:r>
    </w:p>
    <w:p w14:paraId="12F2BD2E" w14:textId="5E7D4FAD"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Peggin</w:t>
      </w:r>
      <w:r w:rsidR="00F119D9">
        <w:rPr>
          <w:rFonts w:ascii="Verdana" w:eastAsia="Times New Roman" w:hAnsi="Verdana" w:cs="Times New Roman"/>
          <w:i/>
          <w:iCs/>
          <w:color w:val="000000"/>
          <w:sz w:val="20"/>
          <w:szCs w:val="32"/>
        </w:rPr>
        <w:t>’</w:t>
      </w:r>
      <w:r w:rsidRPr="00F119D9">
        <w:rPr>
          <w:rFonts w:ascii="Verdana" w:eastAsia="Times New Roman" w:hAnsi="Verdana" w:cs="Times New Roman"/>
          <w:i/>
          <w:iCs/>
          <w:color w:val="000000"/>
          <w:sz w:val="20"/>
          <w:szCs w:val="32"/>
        </w:rPr>
        <w:t xml:space="preserve"> away at nothing, hard.</w:t>
      </w:r>
    </w:p>
    <w:p w14:paraId="76E0F211" w14:textId="5F5F9AB6"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Havin</w:t>
      </w:r>
      <w:r w:rsidR="00F119D9">
        <w:rPr>
          <w:rFonts w:ascii="Verdana" w:eastAsia="Times New Roman" w:hAnsi="Verdana" w:cs="Times New Roman"/>
          <w:i/>
          <w:iCs/>
          <w:color w:val="000000"/>
          <w:sz w:val="20"/>
          <w:szCs w:val="32"/>
        </w:rPr>
        <w:t>’</w:t>
      </w:r>
      <w:r w:rsidRPr="00F119D9">
        <w:rPr>
          <w:rFonts w:ascii="Verdana" w:eastAsia="Times New Roman" w:hAnsi="Verdana" w:cs="Times New Roman"/>
          <w:i/>
          <w:iCs/>
          <w:color w:val="000000"/>
          <w:sz w:val="20"/>
          <w:szCs w:val="32"/>
        </w:rPr>
        <w:t xml:space="preserve"> no pet, particular care;</w:t>
      </w:r>
    </w:p>
    <w:p w14:paraId="345B89CC" w14:textId="4ABBEEB1" w:rsidR="00F119D9" w:rsidRPr="00F119D9" w:rsidRDefault="007B0486" w:rsidP="00F119D9">
      <w:pPr>
        <w:suppressAutoHyphens/>
        <w:spacing w:after="0" w:line="240" w:lineRule="auto"/>
        <w:ind w:firstLine="283"/>
        <w:jc w:val="both"/>
        <w:rPr>
          <w:rFonts w:ascii="Verdana" w:eastAsia="Times New Roman" w:hAnsi="Verdana" w:cs="Times New Roman"/>
          <w:i/>
          <w:iCs/>
          <w:color w:val="000000"/>
          <w:sz w:val="20"/>
          <w:szCs w:val="32"/>
        </w:rPr>
      </w:pPr>
      <w:r w:rsidRPr="00F119D9">
        <w:rPr>
          <w:rFonts w:ascii="Verdana" w:eastAsia="Times New Roman" w:hAnsi="Verdana" w:cs="Times New Roman"/>
          <w:i/>
          <w:iCs/>
          <w:color w:val="000000"/>
          <w:sz w:val="20"/>
          <w:szCs w:val="32"/>
        </w:rPr>
        <w:t>Havin</w:t>
      </w:r>
      <w:r w:rsidR="00F119D9">
        <w:rPr>
          <w:rFonts w:ascii="Verdana" w:eastAsia="Times New Roman" w:hAnsi="Verdana" w:cs="Times New Roman"/>
          <w:i/>
          <w:iCs/>
          <w:color w:val="000000"/>
          <w:sz w:val="20"/>
          <w:szCs w:val="32"/>
        </w:rPr>
        <w:t>’</w:t>
      </w:r>
      <w:r w:rsidRPr="00F119D9">
        <w:rPr>
          <w:rFonts w:ascii="Verdana" w:eastAsia="Times New Roman" w:hAnsi="Verdana" w:cs="Times New Roman"/>
          <w:i/>
          <w:iCs/>
          <w:color w:val="000000"/>
          <w:sz w:val="20"/>
          <w:szCs w:val="32"/>
        </w:rPr>
        <w:t xml:space="preserve"> no trouble, or no pard;</w:t>
      </w:r>
    </w:p>
    <w:p w14:paraId="1708C582" w14:textId="31F5BB5A" w:rsid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r>
        <w:rPr>
          <w:rFonts w:ascii="Verdana" w:eastAsia="Times New Roman" w:hAnsi="Verdana" w:cs="Times New Roman"/>
          <w:i/>
          <w:iCs/>
          <w:color w:val="000000"/>
          <w:sz w:val="20"/>
          <w:szCs w:val="32"/>
        </w:rPr>
        <w:t>’</w:t>
      </w:r>
      <w:r w:rsidR="007B0486" w:rsidRPr="00F119D9">
        <w:rPr>
          <w:rFonts w:ascii="Verdana" w:eastAsia="Times New Roman" w:hAnsi="Verdana" w:cs="Times New Roman"/>
          <w:i/>
          <w:iCs/>
          <w:color w:val="000000"/>
          <w:sz w:val="20"/>
          <w:szCs w:val="32"/>
        </w:rPr>
        <w:t>Just me</w:t>
      </w:r>
      <w:r>
        <w:rPr>
          <w:rFonts w:ascii="Verdana" w:eastAsia="Times New Roman" w:hAnsi="Verdana" w:cs="Times New Roman"/>
          <w:i/>
          <w:iCs/>
          <w:color w:val="000000"/>
          <w:sz w:val="20"/>
          <w:szCs w:val="32"/>
        </w:rPr>
        <w:t>’</w:t>
      </w:r>
      <w:r w:rsidR="007B0486" w:rsidRPr="00F119D9">
        <w:rPr>
          <w:rFonts w:ascii="Verdana" w:eastAsia="Times New Roman" w:hAnsi="Verdana" w:cs="Times New Roman"/>
          <w:i/>
          <w:iCs/>
          <w:color w:val="000000"/>
          <w:sz w:val="20"/>
          <w:szCs w:val="32"/>
        </w:rPr>
        <w:t xml:space="preserve"> filled up my callin</w:t>
      </w:r>
      <w:r>
        <w:rPr>
          <w:rFonts w:ascii="Verdana" w:eastAsia="Times New Roman" w:hAnsi="Verdana" w:cs="Times New Roman"/>
          <w:i/>
          <w:iCs/>
          <w:color w:val="000000"/>
          <w:sz w:val="20"/>
          <w:szCs w:val="32"/>
        </w:rPr>
        <w:t>’</w:t>
      </w:r>
      <w:r w:rsidR="007B0486" w:rsidRPr="00F119D9">
        <w:rPr>
          <w:rFonts w:ascii="Verdana" w:eastAsia="Times New Roman" w:hAnsi="Verdana" w:cs="Times New Roman"/>
          <w:i/>
          <w:iCs/>
          <w:color w:val="000000"/>
          <w:sz w:val="20"/>
          <w:szCs w:val="32"/>
        </w:rPr>
        <w:t xml:space="preserve"> card.</w:t>
      </w:r>
      <w:r>
        <w:rPr>
          <w:rFonts w:ascii="Verdana" w:eastAsia="Times New Roman" w:hAnsi="Verdana" w:cs="Times New Roman"/>
          <w:i/>
          <w:iCs/>
          <w:color w:val="000000"/>
          <w:sz w:val="20"/>
          <w:szCs w:val="32"/>
        </w:rPr>
        <w:t>”</w:t>
      </w:r>
    </w:p>
    <w:p w14:paraId="3E15E231" w14:textId="4B870CF4" w:rsidR="00F119D9" w:rsidRDefault="00F119D9" w:rsidP="00F119D9">
      <w:pPr>
        <w:suppressAutoHyphens/>
        <w:spacing w:after="0" w:line="240" w:lineRule="auto"/>
        <w:ind w:firstLine="283"/>
        <w:jc w:val="both"/>
        <w:rPr>
          <w:rFonts w:ascii="Verdana" w:eastAsia="Times New Roman" w:hAnsi="Verdana" w:cs="Times New Roman"/>
          <w:i/>
          <w:iCs/>
          <w:color w:val="000000"/>
          <w:sz w:val="20"/>
          <w:szCs w:val="32"/>
        </w:rPr>
      </w:pPr>
    </w:p>
    <w:p w14:paraId="4972D1DF" w14:textId="5E64F1E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i/>
          <w:iCs/>
          <w:color w:val="000000"/>
          <w:sz w:val="20"/>
          <w:szCs w:val="32"/>
        </w:rPr>
        <w:t>“</w:t>
      </w:r>
      <w:r w:rsidR="007B0486" w:rsidRPr="00F119D9">
        <w:rPr>
          <w:rFonts w:ascii="Verdana" w:eastAsia="Times New Roman" w:hAnsi="Verdana" w:cs="Times New Roman"/>
          <w:color w:val="000000"/>
          <w:sz w:val="20"/>
          <w:szCs w:val="32"/>
        </w:rPr>
        <w:t>Say, do you know I</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learned to love this Knibbs person. I used to think of him as a poor attic prune grinding away in his New York sky parlor, writing his verse of the things he longed for but had never known; until, one day, I met a fellow between Victorville and Cajon pass who knew His Knibbs, and come to find out this Knibbs is a regular fellow. His attic covers all God</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country that is out of doors and he knows the road from La Bajada hill to Barstow a darned sight better than he knows Broadway.</w:t>
      </w:r>
      <w:r>
        <w:rPr>
          <w:rFonts w:ascii="Verdana" w:eastAsia="Times New Roman" w:hAnsi="Verdana" w:cs="Times New Roman"/>
          <w:color w:val="000000"/>
          <w:sz w:val="20"/>
          <w:szCs w:val="32"/>
        </w:rPr>
        <w:t>”</w:t>
      </w:r>
    </w:p>
    <w:p w14:paraId="446195A9" w14:textId="09FD356E"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There was no answering sympathy awakened in either of his listeners—they remained mute. Bridge rose and stretched. He picked up his knife, wiped off the blade, closed it and slipped it into a trouser</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pocket. Then he walked toward the door. At the threshold he paused and turned.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Good-bye girls!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through,</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quoted and passed out into the sunlight.</w:t>
      </w:r>
    </w:p>
    <w:p w14:paraId="263CEFAD"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Instantly the two within were on their feet and following him.</w:t>
      </w:r>
    </w:p>
    <w:p w14:paraId="350EE652" w14:textId="1E59169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Where are you going?</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not going to leave us, are you?</w:t>
      </w:r>
      <w:r>
        <w:rPr>
          <w:rFonts w:ascii="Verdana" w:eastAsia="Times New Roman" w:hAnsi="Verdana" w:cs="Times New Roman"/>
          <w:color w:val="000000"/>
          <w:sz w:val="20"/>
          <w:szCs w:val="32"/>
        </w:rPr>
        <w:t>”</w:t>
      </w:r>
    </w:p>
    <w:p w14:paraId="38AB94F8" w14:textId="24C5DCD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 please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pleaded the girl.</w:t>
      </w:r>
    </w:p>
    <w:p w14:paraId="6ECB983F" w14:textId="734D4FD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 solemnly,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 xml:space="preserve">whether </w:t>
      </w: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safe in remaining in your society or not. This Oskaloosa Kid is a bad proposition; and as for you, young lady, I rather imagine that the town constable is looking for you right now.</w:t>
      </w:r>
      <w:r>
        <w:rPr>
          <w:rFonts w:ascii="Verdana" w:eastAsia="Times New Roman" w:hAnsi="Verdana" w:cs="Times New Roman"/>
          <w:color w:val="000000"/>
          <w:sz w:val="20"/>
          <w:szCs w:val="32"/>
        </w:rPr>
        <w:t>”</w:t>
      </w:r>
    </w:p>
    <w:p w14:paraId="7B12B47B" w14:textId="5746402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girl winced.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Please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she begged.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have</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done anything wicked, honestly! But I want to get away so that they ca</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question me. I was in the car when they killed him; but I had nothing to do with it. It is just because of my father that I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want them to find me. It would break his heart.</w:t>
      </w:r>
      <w:r w:rsidR="00F119D9">
        <w:rPr>
          <w:rFonts w:ascii="Verdana" w:eastAsia="Times New Roman" w:hAnsi="Verdana" w:cs="Times New Roman"/>
          <w:color w:val="000000"/>
          <w:sz w:val="20"/>
          <w:szCs w:val="32"/>
        </w:rPr>
        <w:t>”</w:t>
      </w:r>
    </w:p>
    <w:p w14:paraId="21517013" w14:textId="725A57A6"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As the three stood back of the Squibb</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summer kitchen Fate, in the guise of a rural free delivery carrier and a Ford, passed by the front gate. A mile beyond he stopped at the Case mail box where Jeb and his son Willie were, as usual, waiting his coming, for the rural free delivery man often carries more news than is contained in his mail sacks.</w:t>
      </w:r>
    </w:p>
    <w:p w14:paraId="727088B8" w14:textId="780D416C"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Mornin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Jeb,</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called, as he swerved his light car from the road and drew up in front of the Case gate.</w:t>
      </w:r>
    </w:p>
    <w:p w14:paraId="5A56593F" w14:textId="5D87BEE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Mornin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Jim!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returned Mr. Case.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Nice rain we had last night. What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news?</w:t>
      </w:r>
      <w:r>
        <w:rPr>
          <w:rFonts w:ascii="Verdana" w:eastAsia="Times New Roman" w:hAnsi="Verdana" w:cs="Times New Roman"/>
          <w:color w:val="000000"/>
          <w:sz w:val="20"/>
          <w:szCs w:val="32"/>
        </w:rPr>
        <w:t>”</w:t>
      </w:r>
    </w:p>
    <w:p w14:paraId="563A0EAE" w14:textId="64B099D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Plenty! Plenty!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the carrier.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Lived here nigh onto forty year, man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boy,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never seen such work before in all my life.</w:t>
      </w:r>
      <w:r>
        <w:rPr>
          <w:rFonts w:ascii="Verdana" w:eastAsia="Times New Roman" w:hAnsi="Verdana" w:cs="Times New Roman"/>
          <w:color w:val="000000"/>
          <w:sz w:val="20"/>
          <w:szCs w:val="32"/>
        </w:rPr>
        <w:t>”</w:t>
      </w:r>
    </w:p>
    <w:p w14:paraId="5106802D" w14:textId="6A05B32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questioned the farmer, scenting something interesting.</w:t>
      </w:r>
    </w:p>
    <w:p w14:paraId="3FEC52F2" w14:textId="24C59FF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Ol</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man Baggs</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murdered last night,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announced the carrier, watching eagerly for the effect of his announcement.</w:t>
      </w:r>
    </w:p>
    <w:p w14:paraId="22E35682" w14:textId="6088517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Gosh!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gasped Willie Case.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Was he shot?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was almost a scream.</w:t>
      </w:r>
    </w:p>
    <w:p w14:paraId="436B22F4" w14:textId="60EF0AF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dunno,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Jim.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up to the horspital now,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 doc says he haint one chance in a thousand.</w:t>
      </w:r>
      <w:r>
        <w:rPr>
          <w:rFonts w:ascii="Verdana" w:eastAsia="Times New Roman" w:hAnsi="Verdana" w:cs="Times New Roman"/>
          <w:color w:val="000000"/>
          <w:sz w:val="20"/>
          <w:szCs w:val="32"/>
        </w:rPr>
        <w:t>”</w:t>
      </w:r>
    </w:p>
    <w:p w14:paraId="60D1B5C1" w14:textId="0C52113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Gosh!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Mr. Case.</w:t>
      </w:r>
    </w:p>
    <w:p w14:paraId="3537A92E" w14:textId="524EE18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But thet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all,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continued Jim.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Reggie Paynter was murdered last night, too; right on the pike south of town. They threw his corpse outen a ottymobile.</w:t>
      </w:r>
      <w:r>
        <w:rPr>
          <w:rFonts w:ascii="Verdana" w:eastAsia="Times New Roman" w:hAnsi="Verdana" w:cs="Times New Roman"/>
          <w:color w:val="000000"/>
          <w:sz w:val="20"/>
          <w:szCs w:val="32"/>
        </w:rPr>
        <w:t>”</w:t>
      </w:r>
    </w:p>
    <w:p w14:paraId="52DBC7BE" w14:textId="4C6F476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7B0486" w:rsidRPr="00F119D9">
        <w:rPr>
          <w:rFonts w:ascii="Verdana" w:eastAsia="Times New Roman" w:hAnsi="Verdana" w:cs="Times New Roman"/>
          <w:color w:val="000000"/>
          <w:sz w:val="20"/>
          <w:szCs w:val="32"/>
        </w:rPr>
        <w:t>By gol!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Jeb Case;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 xml:space="preserve">I hearn them devils go by last night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bout midnight er after.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 woke me up. They must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ben goin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sixty mile an hour. Er say,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stopped to scratch his head.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 xml:space="preserve">Mebby it was tramps. They must a ben a score on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 round here yesterday and la</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night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agin this mornin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I never seed so dum many bums in my life.</w:t>
      </w:r>
      <w:r>
        <w:rPr>
          <w:rFonts w:ascii="Verdana" w:eastAsia="Times New Roman" w:hAnsi="Verdana" w:cs="Times New Roman"/>
          <w:color w:val="000000"/>
          <w:sz w:val="20"/>
          <w:szCs w:val="32"/>
        </w:rPr>
        <w:t>”</w:t>
      </w:r>
    </w:p>
    <w:p w14:paraId="667D85F2" w14:textId="02C0C40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thet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all,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went on the carrier, ignoring the others comments.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Oakdale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all tore up. Abbie Prim</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disappeared and Jonas Prim</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house was robbed jest about the same time Ol</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man Baggs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uz murdered, er most murdered—chances is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dead by this time anyhow. Doc said he had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no chance.</w:t>
      </w:r>
      <w:r>
        <w:rPr>
          <w:rFonts w:ascii="Verdana" w:eastAsia="Times New Roman" w:hAnsi="Verdana" w:cs="Times New Roman"/>
          <w:color w:val="000000"/>
          <w:sz w:val="20"/>
          <w:szCs w:val="32"/>
        </w:rPr>
        <w:t>”</w:t>
      </w:r>
    </w:p>
    <w:p w14:paraId="64B74590" w14:textId="548AA8E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Gosh!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was a pater-filius duet.</w:t>
      </w:r>
    </w:p>
    <w:p w14:paraId="263006BA" w14:textId="3A02E676"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But thet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all,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gloated Jim.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Two of the persons in the car with Reggie Paynter were recognized,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who do you think one of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em was, eh? Why one of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 was Abbie Prim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tother was a slick crook from Toledo er Noo York that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called The Oskaloosie Kid. By gum,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bet they get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 in no time. Why already Jonas Prim</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got a regular dee-dectiff down from Chicago,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 board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select-men</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offered a re-ward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fifty dollars fer the arrest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conviction of the perpetrators of these dastardly crimes!</w:t>
      </w:r>
      <w:r>
        <w:rPr>
          <w:rFonts w:ascii="Verdana" w:eastAsia="Times New Roman" w:hAnsi="Verdana" w:cs="Times New Roman"/>
          <w:color w:val="000000"/>
          <w:sz w:val="20"/>
          <w:szCs w:val="32"/>
        </w:rPr>
        <w:t>”</w:t>
      </w:r>
    </w:p>
    <w:p w14:paraId="562CB989" w14:textId="78887651"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Gosh!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Willie Case.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know—"; but then he paused. If he told all he knew he saw plainly that either the carrier or his father would profit by it and collect the reward. Fifty dollars!! Willie gasped.</w:t>
      </w:r>
    </w:p>
    <w:p w14:paraId="3C314D2B" w14:textId="57FCC77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Jim,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gotta be on my way. Here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Tribune—there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more fer ye. So long! Giddap!</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was gone.</w:t>
      </w:r>
    </w:p>
    <w:p w14:paraId="698FB1B8" w14:textId="3544B86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don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see why he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carry a whip,</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mused Jeb Case.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A-gidappin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to that there tin lizzie,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muttered disgustedly,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je</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like it was as good as a hoss. But I mind the time, the fust day he got the dinged thing, he gets out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tries to lead it by Lem Smith</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threshin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machine.</w:t>
      </w:r>
      <w:r>
        <w:rPr>
          <w:rFonts w:ascii="Verdana" w:eastAsia="Times New Roman" w:hAnsi="Verdana" w:cs="Times New Roman"/>
          <w:color w:val="000000"/>
          <w:sz w:val="20"/>
          <w:szCs w:val="32"/>
        </w:rPr>
        <w:t>”</w:t>
      </w:r>
    </w:p>
    <w:p w14:paraId="345BB26E" w14:textId="1B7EC672"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Jeb Case preferred an audience worthy his mettle; but Willie was better than no one, yet when he turned to note the effect of his remarks on his son, Willie was no where to be seen. If Jeb had but known it his young hopeless was already in the loft of the hay barn deep in a small, red-covered book entitled: How to be a Detective.</w:t>
      </w:r>
    </w:p>
    <w:p w14:paraId="3CD8E38D" w14:textId="6A67B452"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who had had no intention of deserting his helpless companions, appeared at last to yield reluctantly to their pleas. That indefinable something about the youth which appealed strongly to the protective instinct in the man, also assured him that the other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mask of criminality was for the most part assumed even though the stories of the two yeggmen and the loot bulging pockets argued to the contrary. There was the chance, however, that the boy had really taken the first step upon the road toward a criminal career, and if such were the case Bridge felt morally obligated to protect his new found friend from arrest, secure in the reflection that his own precept and example would do more to lead him back into the path of rectitude than would any police magistrate or penal institute.</w:t>
      </w:r>
    </w:p>
    <w:p w14:paraId="679E7DE6"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For the girl he felt a deep pity. In the past he had had knowledge of more than one other small-town girl led into wrong doing through the deadly monotony and flagrant hypocrisy of her environment. Himself highly imaginative and keenly sensitive, he realized with what depth of horror the girl anticipated a return to her home and friends after the childish escapade which had culminated, even through no fault of hers, in criminal tragedy of the most sordid sort.</w:t>
      </w:r>
    </w:p>
    <w:p w14:paraId="4583B988"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As the three held a council of war at the rear of the deserted house they were startled by the loud squeaking of brake bands on the road in front. Bridge ran quickly into the kitchen and through to the front room where he saw three men alighting from a large touring car which had drawn up before the sagging gate. As the foremost man, big and broad shouldered, raised his eyes to the building Bridge smothered an exclamation of surprise and chagrin, nor did he linger to inspect the other members of the party; but turned and ran quickly back to his companions.</w:t>
      </w:r>
    </w:p>
    <w:p w14:paraId="00D2EF70" w14:textId="695C275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got to beat 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whispered;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brought Burton himself down here.</w:t>
      </w:r>
      <w:r>
        <w:rPr>
          <w:rFonts w:ascii="Verdana" w:eastAsia="Times New Roman" w:hAnsi="Verdana" w:cs="Times New Roman"/>
          <w:color w:val="000000"/>
          <w:sz w:val="20"/>
          <w:szCs w:val="32"/>
        </w:rPr>
        <w:t>”</w:t>
      </w:r>
    </w:p>
    <w:p w14:paraId="11411DA3" w14:textId="4E7B8F01"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Burton?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demanded the youth.</w:t>
      </w:r>
    </w:p>
    <w:p w14:paraId="59D8CA0F" w14:textId="665DF84F"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best operative west of New York City,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 as he moved rapidly toward an outhouse directly in rear of the main building.</w:t>
      </w:r>
    </w:p>
    <w:p w14:paraId="06644E62" w14:textId="68CDBD20"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Once behind the small, dilapidated structure which had once probably housed farm implements, Bridge paused and looked about.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They</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search here,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prophesied, and then;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Those woods look good to me.</w:t>
      </w:r>
      <w:r w:rsidR="00F119D9">
        <w:rPr>
          <w:rFonts w:ascii="Verdana" w:eastAsia="Times New Roman" w:hAnsi="Verdana" w:cs="Times New Roman"/>
          <w:color w:val="000000"/>
          <w:sz w:val="20"/>
          <w:szCs w:val="32"/>
        </w:rPr>
        <w:t>”</w:t>
      </w:r>
    </w:p>
    <w:p w14:paraId="3B4D3959" w14:textId="43315935"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The Squibb</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woods, growing rank in the damp ravine at the bottom of the little valley, ran to within a hundred feet of the out-building. Dense undergrowth choked the ground to a height of eight or ten feet around the boles of the close set trees. If they could gain the seclusion of that tangled jungle there was little likelihood of their being discovered, provided they were not seen as they passed across the open space between their hiding place and the wood.</w:t>
      </w:r>
    </w:p>
    <w:p w14:paraId="19159C76" w14:textId="212833E4"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better make a break for 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advised Bridge, and a moment later the three moved cautiously toward the wood, keeping the out-house between themselves and the farm house. Almost in front of them as they neared the wood they saw a well defined path leading into the thicket. Single-file they entered, to be almost instantly hidden from view, not only from the house but from any other point more than a dozen paces away, for the path was winding, narrow and closely walled by the budding verdure of the new Spring. Birds sang or twittered about them, the mat of dead leaves oozed spongily beneath their feet, giving forth no sound as they passed, save a faint sucking noise as a foot was lifted from each watery seat.</w:t>
      </w:r>
    </w:p>
    <w:p w14:paraId="072EACDE" w14:textId="34FF1F5A"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was in the lead, moving steadily forward that they might put as much distance as possible between themselves and the detective should the latter chance to explore the wood. They had advanced a few hundred yards when the path crossed through a small clearing the center of which was destitute of fallen leaves. Here the path was beaten into soft mud and as Bridge came to it he stopped and bent his gaze incredulously upon the ground. The girl and the youth, halting upon either side, followed the direction of his eyes with theirs. The girl gave a little, involuntary gasp, and the boy grasped Bridge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hand as though fearful of losing him. The man turned a quizzical glance at each of them and smiled, though a bit ruefully.</w:t>
      </w:r>
    </w:p>
    <w:p w14:paraId="0675EEFF" w14:textId="60A1F7A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It beats me,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w:t>
      </w:r>
    </w:p>
    <w:p w14:paraId="3D7EC8AB" w14:textId="61D12D4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can it be?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whispered the boy.</w:t>
      </w:r>
    </w:p>
    <w:p w14:paraId="4BF8C392" w14:textId="71B4C4F1"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 let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 back,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begged the girl.</w:t>
      </w:r>
    </w:p>
    <w:p w14:paraId="061BA53A" w14:textId="116E3821"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And go along to father with Burton?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Bridge.</w:t>
      </w:r>
    </w:p>
    <w:p w14:paraId="49092611" w14:textId="3C19C012"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girl trembled and shook her head.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would rather die,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she said, firmly.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Come, let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go on.</w:t>
      </w:r>
      <w:r w:rsidR="00F119D9">
        <w:rPr>
          <w:rFonts w:ascii="Verdana" w:eastAsia="Times New Roman" w:hAnsi="Verdana" w:cs="Times New Roman"/>
          <w:color w:val="000000"/>
          <w:sz w:val="20"/>
          <w:szCs w:val="32"/>
        </w:rPr>
        <w:t>”</w:t>
      </w:r>
    </w:p>
    <w:p w14:paraId="1F841012" w14:textId="48E15B65" w:rsidR="00F119D9"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cause of their perturbation was imprinted deeply in the mud of the pathway—the irregular outlines of an enormous, naked, human foot—a great, uncouth foot that bespoke a monster of another world. While, still more uncanny, in view of what they had heard in the farm house during the previous night, there lay, sometimes partially obliterated by the footprints of the </w:t>
      </w:r>
      <w:r w:rsidRPr="00F119D9">
        <w:rPr>
          <w:rFonts w:ascii="Verdana" w:eastAsia="Times New Roman" w:hAnsi="Verdana" w:cs="Times New Roman"/>
          <w:i/>
          <w:iCs/>
          <w:color w:val="000000"/>
          <w:sz w:val="20"/>
          <w:szCs w:val="32"/>
        </w:rPr>
        <w:t>thing</w:t>
      </w:r>
      <w:r w:rsidRPr="00F119D9">
        <w:rPr>
          <w:rFonts w:ascii="Verdana" w:eastAsia="Times New Roman" w:hAnsi="Verdana" w:cs="Times New Roman"/>
          <w:color w:val="000000"/>
          <w:sz w:val="20"/>
          <w:szCs w:val="32"/>
        </w:rPr>
        <w:t>, the impress of a small, bare foot—a woman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or a child</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—and over both an irregular scoring that might have been wrought by a dragging chain!</w:t>
      </w:r>
    </w:p>
    <w:p w14:paraId="1EA1BF38" w14:textId="17BF6A02" w:rsidR="00F119D9"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p>
    <w:p w14:paraId="18F589D4"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In the loft of his father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hay barn Willie Case delved deep into the small red-covered volume, </w:t>
      </w:r>
      <w:r w:rsidRPr="00F119D9">
        <w:rPr>
          <w:rFonts w:ascii="Verdana" w:eastAsia="Times New Roman" w:hAnsi="Verdana" w:cs="Times New Roman"/>
          <w:i/>
          <w:iCs/>
          <w:color w:val="000000"/>
          <w:sz w:val="20"/>
          <w:szCs w:val="32"/>
        </w:rPr>
        <w:t>How to be a Detective</w:t>
      </w:r>
      <w:r w:rsidRPr="00F119D9">
        <w:rPr>
          <w:rFonts w:ascii="Verdana" w:eastAsia="Times New Roman" w:hAnsi="Verdana" w:cs="Times New Roman"/>
          <w:color w:val="000000"/>
          <w:sz w:val="20"/>
          <w:szCs w:val="32"/>
        </w:rPr>
        <w:t>; but though he turned many pages and flitted to and fro from preface to conclusion he met only with disappointment. The pictures of noted bank burglars and confidence men aided him not one whit, for in none of them could he descry the slightest resemblance to the smooth faced youth of the early morning. In fact, so totally different were the types shown in the little book that Willie was forced to scratch his head and exclaim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Gosh!</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many times in an effort to reconcile the appearance of the innocent boy to the hardened, criminal faces he found portrayed upon the printed pages.</w:t>
      </w:r>
    </w:p>
    <w:p w14:paraId="2C2C454F" w14:textId="5D65DB2D"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But, by gol!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exclaimed mentally,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 xml:space="preserve">he said he was The Oskaloosie Kid,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that he shot a man last night; but what I</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like to know is how </w:t>
      </w: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to shadder him from this here book. Here it says: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If the criminal gets on a street car and then jumps off at the next corner the good detective will know that his man is aware that he is being shadowed, and will stay on the car and telephone his office at the first opportunity.</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ere it sez: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If your man gets into a carriage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run up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jump on the back of it; but simply hire another carriage and follow.</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How in hek kin I foller this book?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wailed Willie.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They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no street cars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round here. I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never see a street car,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as fer a carriage, I reckon he means bus, they</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only one on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em in Oakdale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if they waz forty I</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like to know how in hek I</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hire one when I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got no money. I reckon I threw away my four-bits on this book—it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tell a feller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bout false whiskers, wigs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 like,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 xml:space="preserve">and he tossed the book disgustedly into a corner, rose and descended to the barnyard. Here he busied himself about some task that should have been attended to a week before, and which even now was not destined to be completed that day, since Willie had no more than set himself to it </w:t>
      </w:r>
      <w:r w:rsidR="007B0486" w:rsidRPr="00F119D9">
        <w:rPr>
          <w:rFonts w:ascii="Verdana" w:eastAsia="Times New Roman" w:hAnsi="Verdana" w:cs="Times New Roman"/>
          <w:color w:val="000000"/>
          <w:sz w:val="20"/>
          <w:szCs w:val="32"/>
        </w:rPr>
        <w:lastRenderedPageBreak/>
        <w:t>than his attention was distracted by the sudden appearance of a touring car being brought to a stop in front of the gate.</w:t>
      </w:r>
    </w:p>
    <w:p w14:paraId="396BBC85"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Instantly Willie dropped his irksome labor and slouched lazily toward the machine, the occupants of which were descending and heading for the Case front door. Jeb Case met them before they reached the porch and Willie lolled against a pillar listening eagerly to all that was said.</w:t>
      </w:r>
    </w:p>
    <w:p w14:paraId="14823326" w14:textId="4B2177C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most imposing figure among the strangers was the same whom Bridge had seen approaching the Squibb</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house a short time before. It was he who acted as spokesman for the newcomers.</w:t>
      </w:r>
    </w:p>
    <w:p w14:paraId="2C9328CA"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As you may know,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 after introducing himself,</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 number of crimes were committed in and around Oakdale last night. We are searching for clues to the perpetrators, some of whom must still be in the neighborhood. Have you seen any strange or suspicious characters around lately?</w:t>
      </w:r>
      <w:r>
        <w:rPr>
          <w:rFonts w:ascii="Verdana" w:eastAsia="Times New Roman" w:hAnsi="Verdana" w:cs="Times New Roman"/>
          <w:color w:val="000000"/>
          <w:sz w:val="20"/>
          <w:szCs w:val="32"/>
        </w:rPr>
        <w:t>”</w:t>
      </w:r>
    </w:p>
    <w:p w14:paraId="66D2C8A7" w14:textId="7F0637A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should say we hed,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Jeb emphatically.</w:t>
      </w:r>
    </w:p>
    <w:p w14:paraId="5AD9997C" w14:textId="0E14C1A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seen the wo</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t lookin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gang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bums come outen my hay barn this mornin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thet I ever seed in my life. They must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ben upward of a dozen on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 They waz makin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fer the house when I steps in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grabs my ol</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shot gun. I hollered at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em not to come a step nigher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I guess they seed it wa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safe monkeyin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with me; so they skedaddled.</w:t>
      </w:r>
      <w:r>
        <w:rPr>
          <w:rFonts w:ascii="Verdana" w:eastAsia="Times New Roman" w:hAnsi="Verdana" w:cs="Times New Roman"/>
          <w:color w:val="000000"/>
          <w:sz w:val="20"/>
          <w:szCs w:val="32"/>
        </w:rPr>
        <w:t>”</w:t>
      </w:r>
    </w:p>
    <w:p w14:paraId="535361A4" w14:textId="24909CBC"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Which way did they go?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Burton.</w:t>
      </w:r>
    </w:p>
    <w:p w14:paraId="41E42B54" w14:textId="4F37092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Off down the road yonder; but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know which way they turned at the crossin</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er ef they kept straight on toward Millsville.</w:t>
      </w:r>
      <w:r>
        <w:rPr>
          <w:rFonts w:ascii="Verdana" w:eastAsia="Times New Roman" w:hAnsi="Verdana" w:cs="Times New Roman"/>
          <w:color w:val="000000"/>
          <w:sz w:val="20"/>
          <w:szCs w:val="32"/>
        </w:rPr>
        <w:t>”</w:t>
      </w:r>
    </w:p>
    <w:p w14:paraId="17A8109E" w14:textId="411F04E9"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Burton asked a number of questions in an effort to fix the identity of some of the gang, warned Jeb to telephone him at Jonas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if he saw anything further of the strangers, and then retraced his steps toward the car. Not once had Jeb mentioned the youth who had purchased supplies from him that morning, and the reason was that Jeb had not considered the young man of sufficient importance, having cataloged him mentally as an unusually early specimen of the summer camper with which he was more or less familiar.</w:t>
      </w:r>
    </w:p>
    <w:p w14:paraId="25924D93" w14:textId="1347BC99"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Willie, on the contrary, realized the importance of their morning customer, yet just how he was to cash in on his knowledge was not yet entirely clear. He was already convinced that </w:t>
      </w:r>
      <w:r w:rsidRPr="00F119D9">
        <w:rPr>
          <w:rFonts w:ascii="Verdana" w:eastAsia="Times New Roman" w:hAnsi="Verdana" w:cs="Times New Roman"/>
          <w:i/>
          <w:iCs/>
          <w:color w:val="000000"/>
          <w:sz w:val="20"/>
          <w:szCs w:val="32"/>
        </w:rPr>
        <w:t>How To Be A Detective</w:t>
      </w:r>
      <w:r w:rsidRPr="00F119D9">
        <w:rPr>
          <w:rFonts w:ascii="Verdana" w:eastAsia="Times New Roman" w:hAnsi="Verdana" w:cs="Times New Roman"/>
          <w:color w:val="000000"/>
          <w:sz w:val="20"/>
          <w:szCs w:val="32"/>
        </w:rPr>
        <w:t> would help him not at all, and with the natural suspicion of ignorance he feared to divulge his knowledge to the city detective for fear that the latter would find the means to cheat him out of the princely reward offered by the Oakdale village board. He thought of going at once to the Squibb</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house and placing the desperate criminals under arrest; but as fear throttled the idea in its infancy he cast about for some other plan.</w:t>
      </w:r>
    </w:p>
    <w:p w14:paraId="77AE5651"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Even as he stood there thinking the great detective and his companions were entering the automobile to drive away. In a moment they would be gone. Were they not, after all, the very men, the only men, in fact, to assist him in his dilemma? At least he could test them out. If necessary he would divide the reward with them! Running toward the road Willie shouted to the departing sleuth. The car, moving slowly forward in low, came again to rest. Willie leaped to the running board.</w:t>
      </w:r>
    </w:p>
    <w:p w14:paraId="7BE609DE"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If I tell you where the murderer is,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whispered hoarsely,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do I git the $50.00?</w:t>
      </w:r>
      <w:r>
        <w:rPr>
          <w:rFonts w:ascii="Verdana" w:eastAsia="Times New Roman" w:hAnsi="Verdana" w:cs="Times New Roman"/>
          <w:color w:val="000000"/>
          <w:sz w:val="20"/>
          <w:szCs w:val="32"/>
        </w:rPr>
        <w:t>”</w:t>
      </w:r>
    </w:p>
    <w:p w14:paraId="2E55EAEC" w14:textId="353A0A7E"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Detective Burton was too old a hand to ignore even the most seemingly impossible of aids. He laid a kindly hand on Willie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shoulder.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 bet you do,</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replied heartily,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what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more I</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add another fifty to it. What do you know?</w:t>
      </w:r>
      <w:r w:rsidR="00F119D9">
        <w:rPr>
          <w:rFonts w:ascii="Verdana" w:eastAsia="Times New Roman" w:hAnsi="Verdana" w:cs="Times New Roman"/>
          <w:color w:val="000000"/>
          <w:sz w:val="20"/>
          <w:szCs w:val="32"/>
        </w:rPr>
        <w:t>”</w:t>
      </w:r>
    </w:p>
    <w:p w14:paraId="094F6AD8" w14:textId="3584A2FB"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seen the murderer this mornin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Willie was gasping with excitement and elation. Already the one hundred dollars was as good as his. One hundred dollars! Willie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Goshed!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mentally even as he told his tale.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come to our house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bought some vittles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stuff. Paw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know who he wuz; but when Paw went inside he told me he was The Oskaloosie Kid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thet he robbed a house last night and killed a man,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he had a whole pocket full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money,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he said he</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kill me ef I told.</w:t>
      </w:r>
      <w:r>
        <w:rPr>
          <w:rFonts w:ascii="Verdana" w:eastAsia="Times New Roman" w:hAnsi="Verdana" w:cs="Times New Roman"/>
          <w:color w:val="000000"/>
          <w:sz w:val="20"/>
          <w:szCs w:val="32"/>
        </w:rPr>
        <w:t>”</w:t>
      </w:r>
    </w:p>
    <w:p w14:paraId="3370088B" w14:textId="4AB87D5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Detective Burton could scarce restrain a smile as he listened to this wildly improbable tale, yet his professional instinct was too keen to permit him to cast aside as worthless the faintest evidence until he had proven it to be worthless. He stepped from the car again and motioning to Willie to follow him returned to the Case yard where Jeb was already coming toward the gate, having noted the interest which his son was arousing among the occupants of the car. Willie pulled at the detective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sleeve.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tell Paw about the reward,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begged;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keep it all hisself.</w:t>
      </w:r>
      <w:r w:rsidR="00F119D9">
        <w:rPr>
          <w:rFonts w:ascii="Verdana" w:eastAsia="Times New Roman" w:hAnsi="Verdana" w:cs="Times New Roman"/>
          <w:color w:val="000000"/>
          <w:sz w:val="20"/>
          <w:szCs w:val="32"/>
        </w:rPr>
        <w:t>”</w:t>
      </w:r>
    </w:p>
    <w:p w14:paraId="71BCF54B" w14:textId="46C29F8F"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Burton reassured the boy with a smile and a nod, and then as he neared Jeb he asked him if a young man had been at his place that morning asking for food.</w:t>
      </w:r>
    </w:p>
    <w:p w14:paraId="0339BEC2" w14:textId="706E5B9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Sure,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Jeb;</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but he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mount to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One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these here summer camper pests. He paid fer all he got. Had a roll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bills </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big as ye fist. Little feller he were, not much older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Willie.</w:t>
      </w:r>
      <w:r>
        <w:rPr>
          <w:rFonts w:ascii="Verdana" w:eastAsia="Times New Roman" w:hAnsi="Verdana" w:cs="Times New Roman"/>
          <w:color w:val="000000"/>
          <w:sz w:val="20"/>
          <w:szCs w:val="32"/>
        </w:rPr>
        <w:t>”</w:t>
      </w:r>
    </w:p>
    <w:p w14:paraId="1A8E066B"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Did you know that he told your son that he was The Oskaloosa Kid and that he had robbed a house and killed a man last night?</w:t>
      </w:r>
      <w:r>
        <w:rPr>
          <w:rFonts w:ascii="Verdana" w:eastAsia="Times New Roman" w:hAnsi="Verdana" w:cs="Times New Roman"/>
          <w:color w:val="000000"/>
          <w:sz w:val="20"/>
          <w:szCs w:val="32"/>
        </w:rPr>
        <w:t>”</w:t>
      </w:r>
    </w:p>
    <w:p w14:paraId="01109493" w14:textId="5957DB8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Huh?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Jeb. Then he turned and cast one awful look at Willie—a look large with menace.</w:t>
      </w:r>
    </w:p>
    <w:p w14:paraId="67CA79D6" w14:textId="4308848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Honest, Paw,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pleaded the boy.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 xml:space="preserve">I was a-scairt to tell you,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cause he said he</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kill me ef I told.</w:t>
      </w:r>
      <w:r>
        <w:rPr>
          <w:rFonts w:ascii="Verdana" w:eastAsia="Times New Roman" w:hAnsi="Verdana" w:cs="Times New Roman"/>
          <w:color w:val="000000"/>
          <w:sz w:val="20"/>
          <w:szCs w:val="32"/>
        </w:rPr>
        <w:t>”</w:t>
      </w:r>
    </w:p>
    <w:p w14:paraId="567CC4FC" w14:textId="495A28D9"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Jeb scratched his head.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Yew know what you</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get ef you</w:t>
      </w:r>
      <w:r w:rsidR="00F119D9">
        <w:rPr>
          <w:rFonts w:ascii="Verdana" w:eastAsia="Times New Roman" w:hAnsi="Verdana" w:cs="Times New Roman"/>
          <w:color w:val="000000"/>
          <w:sz w:val="20"/>
          <w:szCs w:val="32"/>
        </w:rPr>
        <w:t>’re</w:t>
      </w:r>
      <w:r w:rsidRPr="00F119D9">
        <w:rPr>
          <w:rFonts w:ascii="Verdana" w:eastAsia="Times New Roman" w:hAnsi="Verdana" w:cs="Times New Roman"/>
          <w:color w:val="000000"/>
          <w:sz w:val="20"/>
          <w:szCs w:val="32"/>
        </w:rPr>
        <w:t xml:space="preserve"> lyin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to me,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threatened.</w:t>
      </w:r>
    </w:p>
    <w:p w14:paraId="731C4CF5" w14:textId="339FA06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believe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telling the truth,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detective Burton.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Where is the man 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asked Willie.</w:t>
      </w:r>
    </w:p>
    <w:p w14:paraId="0364D91B" w14:textId="72F983CC"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Down to the Squibb</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place,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Willie jerked a dirty thumb toward the east.</w:t>
      </w:r>
    </w:p>
    <w:p w14:paraId="68DD80AF"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Not 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Burton;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we just came from there; but there has been someone there this morning, for there is still a fire in the kitchen range. Does anyone live there?</w:t>
      </w:r>
      <w:r>
        <w:rPr>
          <w:rFonts w:ascii="Verdana" w:eastAsia="Times New Roman" w:hAnsi="Verdana" w:cs="Times New Roman"/>
          <w:color w:val="000000"/>
          <w:sz w:val="20"/>
          <w:szCs w:val="32"/>
        </w:rPr>
        <w:t>”</w:t>
      </w:r>
    </w:p>
    <w:p w14:paraId="2372F0B5"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should say not,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Willie emphatically;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place is haunted.</w:t>
      </w:r>
      <w:r>
        <w:rPr>
          <w:rFonts w:ascii="Verdana" w:eastAsia="Times New Roman" w:hAnsi="Verdana" w:cs="Times New Roman"/>
          <w:color w:val="000000"/>
          <w:sz w:val="20"/>
          <w:szCs w:val="32"/>
        </w:rPr>
        <w:t>”</w:t>
      </w:r>
    </w:p>
    <w:p w14:paraId="5573DA4D" w14:textId="19C9A6A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interjected Jeb.</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what they do say,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this here Oskaloosie Kid said they heered things la</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night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seed a dead man on the floor,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he M</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randy?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M</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randy nodded her head.</w:t>
      </w:r>
    </w:p>
    <w:p w14:paraId="3C8E65EC" w14:textId="1647F09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take no stock in what Willie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ben tellin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ye,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continued,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ef his paw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lick him I will. I told him tell </w:t>
      </w: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good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tired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talkin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thet one liar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round a place wuz all I could stand,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she cast a meaning glance at her husband.</w:t>
      </w:r>
    </w:p>
    <w:p w14:paraId="2D10DDE8" w14:textId="0586610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Honest, Maw, I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a-lyin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insisted Willie.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Wot do you suppose he give me this fer, if it was</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to keep me from talkin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the boy drew a crumpled one dollar bill from his pocket. It was worth the dollar to escape a thrashing.</w:t>
      </w:r>
    </w:p>
    <w:p w14:paraId="6FD80B5D" w14:textId="360BA6C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 give you thet?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his mother. Willie nodded assent.</w:t>
      </w:r>
    </w:p>
    <w:p w14:paraId="23F44D19" w14:textId="3D1A7DDB"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thet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all he had neither,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Beside all them bills he showed me a whole pocket full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jewlry,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he had a string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things thet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know jest what you call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 but they looked like they was made outen the inside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clam shells only they was all round like marbles.</w:t>
      </w:r>
      <w:r>
        <w:rPr>
          <w:rFonts w:ascii="Verdana" w:eastAsia="Times New Roman" w:hAnsi="Verdana" w:cs="Times New Roman"/>
          <w:color w:val="000000"/>
          <w:sz w:val="20"/>
          <w:szCs w:val="32"/>
        </w:rPr>
        <w:t>”</w:t>
      </w:r>
    </w:p>
    <w:p w14:paraId="6CD3718F" w14:textId="5E547384"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Detective Burton raised his eyebrows.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Miss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pearl necklace,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commented to the man at his side. The other nodded.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punish your son, Mrs. Case,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 to the woman.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believe he has discovered a great deal that will help us in locating the man we want. Of course I am interested principally in finding Miss Prim—her father has engaged me for that purpose; but I think the arrest of the perpetrators of any of last night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crimes will put us well along on the trail of the missing young lady, as it is almost a foregone conclusion that there is a connection between her disappearance and some of the occurrences which have so excited Oakdale. I do not mean that she was a party to any criminal act; but it is more than possible that she was abducted by the same men who later committed the other crimes.</w:t>
      </w:r>
      <w:r w:rsidR="00F119D9">
        <w:rPr>
          <w:rFonts w:ascii="Verdana" w:eastAsia="Times New Roman" w:hAnsi="Verdana" w:cs="Times New Roman"/>
          <w:color w:val="000000"/>
          <w:sz w:val="20"/>
          <w:szCs w:val="32"/>
        </w:rPr>
        <w:t>”</w:t>
      </w:r>
    </w:p>
    <w:p w14:paraId="71B4D6C2" w14:textId="6E3E731F"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Cases hung open-mouthed upon his words, while his companions wondered at the loquaciousness of this ordinarily close-mouthed man, who, as a matter of fact, was but attempting to win the confidence of the boy on the chance that even now he had not told all that he knew; but Willie had told all.</w:t>
      </w:r>
    </w:p>
    <w:p w14:paraId="419FB674"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Finding, after a few minutes further conversation, that he could glean no additional information the detective returned to his car and drove west toward Millsville on the assumption that the fugitives would seek escape by the railway running through that village. Only thus could he account for their turning off the main pike. The latter was now well guarded all the way to Payson; while the Millsville road was still open.</w:t>
      </w:r>
    </w:p>
    <w:p w14:paraId="27276239"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No sooner had he departed than Willie Case disappeared, nor did he answer at noon to the repeated ringing of the big, farm dinner bell.</w:t>
      </w:r>
    </w:p>
    <w:p w14:paraId="6792C96C"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Half way between the Case farm and Millsville detective Burton saw, far ahead along the road, two figures scale a fence and disappear behind the fringing blackberry bushes which grew in tangled profusion on either side. When they came abreast of the spot he ordered the driver to stop; but though he scanned the open field carefully he saw no sign of living thing.</w:t>
      </w:r>
    </w:p>
    <w:p w14:paraId="696891D1" w14:textId="3A81B696"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7B0486" w:rsidRPr="00F119D9">
        <w:rPr>
          <w:rFonts w:ascii="Verdana" w:eastAsia="Times New Roman" w:hAnsi="Verdana" w:cs="Times New Roman"/>
          <w:color w:val="000000"/>
          <w:sz w:val="20"/>
          <w:szCs w:val="32"/>
        </w:rPr>
        <w:t>There are two men hiding behind those bushes,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 to his companions in a low whisper.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One of you walk ahead about fifty yards and the other go back the same distance and then climb the fence. When I see you getting over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climb it here. They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get away from us.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To the driver he said: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 xml:space="preserve">You have a gun. If they make a break go after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 You can shoot if they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stop when you tell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 to.</w:t>
      </w:r>
      <w:r>
        <w:rPr>
          <w:rFonts w:ascii="Verdana" w:eastAsia="Times New Roman" w:hAnsi="Verdana" w:cs="Times New Roman"/>
          <w:color w:val="000000"/>
          <w:sz w:val="20"/>
          <w:szCs w:val="32"/>
        </w:rPr>
        <w:t>”</w:t>
      </w:r>
    </w:p>
    <w:p w14:paraId="47A07B6F" w14:textId="06B85A30"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two men walked in opposite directions along the road, and when Burton saw them turn in and start to climb the fence he vaulted over the panel directly opposite the car. He had scarcely alighted upon the other side when his eyes fell upon the disreputable figures of two tramps stretched out upon their backs and snoring audibly. Burton grinned.</w:t>
      </w:r>
    </w:p>
    <w:p w14:paraId="06ACE4D5" w14:textId="20DFBDD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two sure can go to sleep in a hurry,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said. One of the men opened his eyes and sat up. When he saw who it was that stood over him he grinned sheepishly.</w:t>
      </w:r>
    </w:p>
    <w:p w14:paraId="4610F69F" w14:textId="5EA31381"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a guy lie down fer a minute in de bushes widout bein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pinched?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asked. The other man now sat up and viewed the newcomer, while from either side Burton</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companions closed in on the three.</w:t>
      </w:r>
    </w:p>
    <w:p w14:paraId="303FAC09" w14:textId="5989A54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Wot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de noise?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inquired the second tramp, looking from one to another of the intruders.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We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done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42F95484"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Of course not, Charlie,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Burton assured him gaily.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Who would ever suspect that you or The General would do anything; but somebody did something in Oakdale last night and I want to take you back there and have a nice, long talk with you. Put your hands up!</w:t>
      </w:r>
      <w:r>
        <w:rPr>
          <w:rFonts w:ascii="Verdana" w:eastAsia="Times New Roman" w:hAnsi="Verdana" w:cs="Times New Roman"/>
          <w:color w:val="000000"/>
          <w:sz w:val="20"/>
          <w:szCs w:val="32"/>
        </w:rPr>
        <w:t>”</w:t>
      </w:r>
    </w:p>
    <w:p w14:paraId="23032ACD"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w:t>
      </w:r>
    </w:p>
    <w:p w14:paraId="52AFA0D3" w14:textId="75C8DDDD"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Put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 up!</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snapped Burton, and when the four grimy fists had been elevated he signalled to his companions to search the two men.</w:t>
      </w:r>
    </w:p>
    <w:p w14:paraId="4F259DC1"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Nothing more formidable than knives, dope, and a needle were found upon them.</w:t>
      </w:r>
    </w:p>
    <w:p w14:paraId="154015FD" w14:textId="24342B1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Say,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drawled Dopey Charlie.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We knows wot we knows; but hone</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to gawd we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have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to do wid it. We knows the guy that pulled it off—we spent la</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night wid him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his pal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 skoit. He creased me, here,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Charlie unbuttoned his clothing and exposed to view the bloody scratch of The Oskaloosa Kid</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bullet.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On de level, Burton, we wer</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in on it. Dis guy was at dat Squibb</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place wen we pulls in dere outen de rain. He has a pocket full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kale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sparklers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tings, and he goes fer to shoot me up wen I tries to get away.</w:t>
      </w:r>
      <w:r>
        <w:rPr>
          <w:rFonts w:ascii="Verdana" w:eastAsia="Times New Roman" w:hAnsi="Verdana" w:cs="Times New Roman"/>
          <w:color w:val="000000"/>
          <w:sz w:val="20"/>
          <w:szCs w:val="32"/>
        </w:rPr>
        <w:t>”</w:t>
      </w:r>
    </w:p>
    <w:p w14:paraId="4129948E" w14:textId="4B8DAD5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Who was he?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Burton.</w:t>
      </w:r>
    </w:p>
    <w:p w14:paraId="28BDF7BA"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 called hisself de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Charlie.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 guy called Bridge was wid him. You know him?</w:t>
      </w:r>
      <w:r>
        <w:rPr>
          <w:rFonts w:ascii="Verdana" w:eastAsia="Times New Roman" w:hAnsi="Verdana" w:cs="Times New Roman"/>
          <w:color w:val="000000"/>
          <w:sz w:val="20"/>
          <w:szCs w:val="32"/>
        </w:rPr>
        <w:t>”</w:t>
      </w:r>
    </w:p>
    <w:p w14:paraId="063C5BB9" w14:textId="58D5711C"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heard of him; but 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straight,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Burton.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Who was the skirt?</w:t>
      </w:r>
      <w:r>
        <w:rPr>
          <w:rFonts w:ascii="Verdana" w:eastAsia="Times New Roman" w:hAnsi="Verdana" w:cs="Times New Roman"/>
          <w:color w:val="000000"/>
          <w:sz w:val="20"/>
          <w:szCs w:val="32"/>
        </w:rPr>
        <w:t>”</w:t>
      </w:r>
    </w:p>
    <w:p w14:paraId="514007F4" w14:textId="53813C8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dunno,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Charlie;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but she was gassin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bout her pals croakin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 guy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trunin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im outten a gas wagon,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dis Oskaloosa Kid he croaks some old guy in Oakdale la</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night. Mebby he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a bad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un though!</w:t>
      </w:r>
      <w:r>
        <w:rPr>
          <w:rFonts w:ascii="Verdana" w:eastAsia="Times New Roman" w:hAnsi="Verdana" w:cs="Times New Roman"/>
          <w:color w:val="000000"/>
          <w:sz w:val="20"/>
          <w:szCs w:val="32"/>
        </w:rPr>
        <w:t>”</w:t>
      </w:r>
    </w:p>
    <w:p w14:paraId="2916B878" w14:textId="549773B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Where are they now?</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Burton.</w:t>
      </w:r>
    </w:p>
    <w:p w14:paraId="50339982" w14:textId="773A39E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We got away from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 at the Squibb</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place this mornin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Charlie.</w:t>
      </w:r>
    </w:p>
    <w:p w14:paraId="48A24FB0" w14:textId="2DBFA96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Burton,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 boes come along with me. If you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done nothing the worst you</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get</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be three squares and a place to sleep for a few days. I want you where I can lay my hands on you when I need a couple of witnesses,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herded them over the fence and into the machine. As he himself was about to step in he felt suddenly of his breast pocket.</w:t>
      </w:r>
    </w:p>
    <w:p w14:paraId="600AE71E" w14:textId="1637E93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the matter?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one of his companions.</w:t>
      </w:r>
    </w:p>
    <w:p w14:paraId="604B655A" w14:textId="752F878C"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lost my note book,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Burton;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must have dropped out of my pocket when I jumped the fence. Just wait a minute while I go look for 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he returned to the fence, vaulted it and disappeared behind the bushes.</w:t>
      </w:r>
    </w:p>
    <w:p w14:paraId="04D5933A"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It was fully five minutes before he returned but when he did there was a look of satisfaction on his face.</w:t>
      </w:r>
    </w:p>
    <w:p w14:paraId="2D942284" w14:textId="77CDB6F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Find 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his principal lieutenant.</w:t>
      </w:r>
    </w:p>
    <w:p w14:paraId="1D672887" w14:textId="52F8ED51"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Yep,</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Burton.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have lost it for anything.</w:t>
      </w:r>
      <w:r>
        <w:rPr>
          <w:rFonts w:ascii="Verdana" w:eastAsia="Times New Roman" w:hAnsi="Verdana" w:cs="Times New Roman"/>
          <w:color w:val="000000"/>
          <w:sz w:val="20"/>
          <w:szCs w:val="32"/>
        </w:rPr>
        <w:t>”</w:t>
      </w:r>
    </w:p>
    <w:p w14:paraId="76C0C41D" w14:textId="207E03DE" w:rsidR="00F119D9"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p>
    <w:p w14:paraId="1EB557A5"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Bridge and his companions had made their way along the wooded path for perhaps a quarter of a mile when the man halted and drew back behind the foliage of a flowering bush. With raised finger he motioned the others to silence and then pointed through the branches ahead. The boy and the girl, tense with excitement, peered past the man into a clearing in which stood a log shack, mud plastered; but it was not the hovel which held </w:t>
      </w:r>
      <w:r w:rsidRPr="00F119D9">
        <w:rPr>
          <w:rFonts w:ascii="Verdana" w:eastAsia="Times New Roman" w:hAnsi="Verdana" w:cs="Times New Roman"/>
          <w:color w:val="000000"/>
          <w:sz w:val="20"/>
          <w:szCs w:val="32"/>
        </w:rPr>
        <w:lastRenderedPageBreak/>
        <w:t>their mute attention—it was rather the figure of a girl, bare headed and bare footed, who toiled stubbornly with an old spade at a long, narrow excavation.</w:t>
      </w:r>
    </w:p>
    <w:p w14:paraId="5C30811F"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All too suggestive in itself was the shape of the hole the girl was digging; there was no need of the silent proof of its purpose which lay beside her to tell the watchers that she worked alone in the midst of the forest solitude upon a human grave. The thing wrapped in an old quilt lay silently waiting for the making of its last bed.</w:t>
      </w:r>
    </w:p>
    <w:p w14:paraId="4BD67461"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And as the three watched her other eyes watched them and the digging girl—wide, awestruck eyes, filled with a great terror, yet now and again half closing in the shrewd expression of cunning that is a hall mark of crafty ignorance.</w:t>
      </w:r>
    </w:p>
    <w:p w14:paraId="7D3B7936"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And as they watched, their over-wrought nerves suddenly shuddered to the gruesome clanking of a chain from the dark interior of the hovel.</w:t>
      </w:r>
    </w:p>
    <w:p w14:paraId="64700CCE" w14:textId="6BAD77A3"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youth, holding tight to Bridge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sleeve, strove to pull him away.</w:t>
      </w:r>
    </w:p>
    <w:p w14:paraId="0374D569" w14:textId="660E7ACC"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 back,</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whispered in a voice that trembled so that he could scarce control it.</w:t>
      </w:r>
    </w:p>
    <w:p w14:paraId="720845EE" w14:textId="476AB55B"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Yes, please,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urged the girl.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Here is another path leading toward the north. We must be close to a road. Let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get away from here.</w:t>
      </w:r>
      <w:r>
        <w:rPr>
          <w:rFonts w:ascii="Verdana" w:eastAsia="Times New Roman" w:hAnsi="Verdana" w:cs="Times New Roman"/>
          <w:color w:val="000000"/>
          <w:sz w:val="20"/>
          <w:szCs w:val="32"/>
        </w:rPr>
        <w:t>”</w:t>
      </w:r>
    </w:p>
    <w:p w14:paraId="41D44886" w14:textId="198A8475"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digger paused and raised her head, listening, as though she had caught the faint, whispered note of human voices. She was a black haired girl of nineteen or twenty, dressed in a motley of flowered calico and silk, with strings of gold and silver coins looped around her olive neck. Her bare arms were encircled by bracelets—some cheap and gaudy, others well wrought from gold and silver. From her ears depended ornaments fashioned from gold coins. Her whole appearance was barbaric, her occupation cast a sinister haze about her; and yet her eyes seemed fashioned for laughter and her lips for kissing.</w:t>
      </w:r>
    </w:p>
    <w:p w14:paraId="07EF12ED"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watchers remained motionless as the girl peered first in one direction and then in another, seeking an explanation of the sounds which had disturbed her. Her brows were contracted into a scowl of apprehension which remained even after she returned to her labors, and that she was ill at ease was further evidenced by the frequent pauses she made to cast quick glances toward the dense tanglewood surrounding the clearing.</w:t>
      </w:r>
    </w:p>
    <w:p w14:paraId="79B5C431" w14:textId="2989708B"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At last the grave was dug. The girl climbed out and stood looking down upon the quilt wrapped thing at her feet. For a moment she stood there as silent and motionless as the dead. Only the twittering of birds disturbed the quiet of the wood. Bridge felt a soft hand slipped into his and slender fingers grip his own. He turned his eyes to see the boy at his side gazing with wide eyes and trembling lips at the tableau within the clearing. Involuntarily the man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hand closed tightly upon the youth</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w:t>
      </w:r>
    </w:p>
    <w:p w14:paraId="4D34918C"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And as they stood thus the silence was shattered by a loud and human sneeze from the thicket not fifty feet from where they stood. Instantly the girl in the clearing was electrified into action. Like a tigress charging those who stalked her she leaped swiftly across the clearing toward the point from which the disturbance had come. There was an answering commotion in the underbrush as the girl crashed through, a slender knife gleaming in her hand.</w:t>
      </w:r>
    </w:p>
    <w:p w14:paraId="74C08A89"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and his companions heard the sounds of a swift and short pursuit followed by voices, one masterful, the other frightened and whimpering; and a moment afterward the girl reappeared dragging a boy with her—a wide-eyed, terrified, country boy who begged and blubbered to no avail.</w:t>
      </w:r>
    </w:p>
    <w:p w14:paraId="0C5AEA1B"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Beside the dead man the girl halted and then turned on her captive. In her right hand she still held the menacing blade.</w:t>
      </w:r>
    </w:p>
    <w:p w14:paraId="38BD5884" w14:textId="5D053EB2"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you do there watching me for?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demanded.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Tell me the truth, or I kill you,</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she half raised the knife that he might profit in his decision by this most potent of arguments.</w:t>
      </w:r>
    </w:p>
    <w:p w14:paraId="538AB9FD" w14:textId="4BD8B3FA"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boy cowered.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did</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come fer to watch you,</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whimpered.</w:t>
      </w:r>
      <w:r w:rsidR="00F119D9">
        <w:rPr>
          <w:rFonts w:ascii="Verdana" w:eastAsia="Times New Roman" w:hAnsi="Verdana" w:cs="Times New Roman"/>
          <w:color w:val="000000"/>
          <w:sz w:val="20"/>
          <w:szCs w:val="32"/>
        </w:rPr>
        <w:t xml:space="preserve"> “I’m</w:t>
      </w:r>
      <w:r w:rsidRPr="00F119D9">
        <w:rPr>
          <w:rFonts w:ascii="Verdana" w:eastAsia="Times New Roman" w:hAnsi="Verdana" w:cs="Times New Roman"/>
          <w:color w:val="000000"/>
          <w:sz w:val="20"/>
          <w:szCs w:val="32"/>
        </w:rPr>
        <w:t xml:space="preserve"> lookin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for somebody else.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goin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to be a dee-tectiff, an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shadderin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a murderer;</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he gasped and stammered: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But not you. </w:t>
      </w:r>
      <w:r w:rsidR="00F119D9">
        <w:rPr>
          <w:rFonts w:ascii="Verdana" w:eastAsia="Times New Roman" w:hAnsi="Verdana" w:cs="Times New Roman"/>
          <w:color w:val="000000"/>
          <w:sz w:val="20"/>
          <w:szCs w:val="32"/>
        </w:rPr>
        <w:t>I’m</w:t>
      </w:r>
      <w:r w:rsidRPr="00F119D9">
        <w:rPr>
          <w:rFonts w:ascii="Verdana" w:eastAsia="Times New Roman" w:hAnsi="Verdana" w:cs="Times New Roman"/>
          <w:color w:val="000000"/>
          <w:sz w:val="20"/>
          <w:szCs w:val="32"/>
        </w:rPr>
        <w:t xml:space="preserve"> lookin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for another murderer.</w:t>
      </w:r>
      <w:r w:rsidR="00F119D9">
        <w:rPr>
          <w:rFonts w:ascii="Verdana" w:eastAsia="Times New Roman" w:hAnsi="Verdana" w:cs="Times New Roman"/>
          <w:color w:val="000000"/>
          <w:sz w:val="20"/>
          <w:szCs w:val="32"/>
        </w:rPr>
        <w:t>”</w:t>
      </w:r>
    </w:p>
    <w:p w14:paraId="3DD0C21B" w14:textId="09203103"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For the first time the watchers saw a faint smile touch the girl</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lips.</w:t>
      </w:r>
    </w:p>
    <w:p w14:paraId="0D8E60A0"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other murderer?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Who has been murdered?</w:t>
      </w:r>
      <w:r>
        <w:rPr>
          <w:rFonts w:ascii="Verdana" w:eastAsia="Times New Roman" w:hAnsi="Verdana" w:cs="Times New Roman"/>
          <w:color w:val="000000"/>
          <w:sz w:val="20"/>
          <w:szCs w:val="32"/>
        </w:rPr>
        <w:t>”</w:t>
      </w:r>
    </w:p>
    <w:p w14:paraId="4C636C62" w14:textId="40E9EE1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Two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mebby three in Oakdale last night,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Willie Case more glibly now that a chance for disseminating gossip momentarily outweighed his own fears.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Reginald Paynter was murdered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ol</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man Baggs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Abigail Prim</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missin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Like es not she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been murdered too, though they do say as she had a hand in it, bein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seen with Paynter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The Oskaloosie Kid jest afore the murder.</w:t>
      </w:r>
      <w:r>
        <w:rPr>
          <w:rFonts w:ascii="Verdana" w:eastAsia="Times New Roman" w:hAnsi="Verdana" w:cs="Times New Roman"/>
          <w:color w:val="000000"/>
          <w:sz w:val="20"/>
          <w:szCs w:val="32"/>
        </w:rPr>
        <w:t>”</w:t>
      </w:r>
    </w:p>
    <w:p w14:paraId="737AC303" w14:textId="0873C385"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As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tale reached the ears of the three hidden in the underbrush Bridge glanced quickly at his companions. He saw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horror-stricken expression follow the announcement of the name of the murdered Paynter, and he saw the girl flush crimson.</w:t>
      </w:r>
    </w:p>
    <w:p w14:paraId="47984A24" w14:textId="14AA683B"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Without urging, Willie Case proceeded with his story. He told of the coming of The Oskaloosa Kid to his father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farm that morning and of seeing some of the loot and hearing the confession of robbery and killing in Oakdale the night before. Bridge looked down at the youth beside him; but the other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was averted and his eyes upon the ground. Then Willie told of the arrival of the great detective, of the reward that had been offered and of his decision to win it and become rich and famous in a single stroke. As he reached the end of his narrative he leaned close to the girl, whispering in her ear the while his furtive gaze wandered toward the spot where the three lay concealed.</w:t>
      </w:r>
    </w:p>
    <w:p w14:paraId="38613141" w14:textId="479C291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shrugged his shoulders as the palpable inference of that cunning glance was borne in upon him. The boy</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voice had risen despite his efforts to hold it to a low whisper for what with the excitement of the adventure and his terror of the girl with the knife he had little or no control of himself, yet it was evident that he did not realize that practically every word he had spoken had reached the ears of the three in hiding and that his final precaution as he divulged the information to the girl was prompted by an excess of timidity and secretiveness.</w:t>
      </w:r>
    </w:p>
    <w:p w14:paraId="36FB3E7F" w14:textId="4119E3A4"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 xml:space="preserve">The eyes of the girl widened in surprise and fear as she learned that three watchers lay concealed at the verge of the clearing. She bent a long, searching look in the direction indicated by the boy and then turned her eyes quickly toward the hut as though to summon aid. At the same moment Bridge stepped from hiding into the clearing. His pleasant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Good morning!</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brought the girl around, facing him.</w:t>
      </w:r>
    </w:p>
    <w:p w14:paraId="08F047FE" w14:textId="07733A14"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you want?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snapped.</w:t>
      </w:r>
    </w:p>
    <w:p w14:paraId="46ADA9B9" w14:textId="1FBA1ED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want you and this young man,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 his voice now suddenly stern.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We have been watching you and followed you from the Squibbs house. We found the dead man there last night;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Bridge nodded toward the quilt enveloped thing upon the ground;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we suspect that you had an accomplice.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Here he frowned meaningfully upon Willie Case. The youth trembled and stammered.</w:t>
      </w:r>
    </w:p>
    <w:p w14:paraId="1476ADBB" w14:textId="51F193E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never seen her afore,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don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know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about it. Honest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But the girl did not quail.</w:t>
      </w:r>
    </w:p>
    <w:p w14:paraId="7E577C32"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get out,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commanded.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 a bad man. Kill, steal. He know; he tell me. You get out or I call Beppo. He keel you. He eat you.</w:t>
      </w:r>
      <w:r>
        <w:rPr>
          <w:rFonts w:ascii="Verdana" w:eastAsia="Times New Roman" w:hAnsi="Verdana" w:cs="Times New Roman"/>
          <w:color w:val="000000"/>
          <w:sz w:val="20"/>
          <w:szCs w:val="32"/>
        </w:rPr>
        <w:t>”</w:t>
      </w:r>
    </w:p>
    <w:p w14:paraId="141F04EC" w14:textId="1D41BF6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Come, come, now, my dear,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urged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be calm. Let us get at the root of this thing. Your young friend accuses me of being a murderer, does he? And he tells about murders in Oakdale that I have not even heard of. It seems to me that he must have some guilty knowledge himself of these affairs. Look at him and look at me. Notice his ears, his chin, his forehead, or rather the places where his chin and forehead should be, and then look once more at me. Which of us might be a murderer and which a detective? I ask you.</w:t>
      </w:r>
    </w:p>
    <w:p w14:paraId="47B3FE62"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And as for yourself. I find you here in the depths of the wood digging a lonely grave for a human corpse. I ask myself: was this man murdered? but I do not say that he was murdered. I wait for an explanation from you, for you do not look a murderer, though I cannot say as much for your desperate companion.</w:t>
      </w:r>
      <w:r>
        <w:rPr>
          <w:rFonts w:ascii="Verdana" w:eastAsia="Times New Roman" w:hAnsi="Verdana" w:cs="Times New Roman"/>
          <w:color w:val="000000"/>
          <w:sz w:val="20"/>
          <w:szCs w:val="32"/>
        </w:rPr>
        <w:t>”</w:t>
      </w:r>
    </w:p>
    <w:p w14:paraId="1FA01163" w14:textId="48A3686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girl looked straight into Bridge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eyes for a full minute before she replied as though endeavoring to read his inmost soul.</w:t>
      </w:r>
    </w:p>
    <w:p w14:paraId="3BB46F11"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do not know this boy,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That is the truth. He was spying on me, and when I found him he told me that you and your companions were thieves and murderers and that you were hiding there watching me. You tell me the truth, all the truth, and I will tell you the truth. I have nothing to fear. If you do not tell me the truth I shall know it. Will you?</w:t>
      </w:r>
      <w:r>
        <w:rPr>
          <w:rFonts w:ascii="Verdana" w:eastAsia="Times New Roman" w:hAnsi="Verdana" w:cs="Times New Roman"/>
          <w:color w:val="000000"/>
          <w:sz w:val="20"/>
          <w:szCs w:val="32"/>
        </w:rPr>
        <w:t>”</w:t>
      </w:r>
    </w:p>
    <w:p w14:paraId="18FD8783" w14:textId="044F2263"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will,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replied Bridge, and then turning toward the brush he called: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Come here!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presently a boy and a girl, dishevelled and fearful, crawled forth into sight. Willie Case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eyes went wide as they fell upon the Oskaloosa Kid.</w:t>
      </w:r>
    </w:p>
    <w:p w14:paraId="2119D81C"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Quickly and simply Bridge told the girl the story of the past night, for he saw that by enlisting her sympathy he might find an avenue of escape for his companions, or at least a haven of refuge where they might hide until escape was possible.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then,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 in conclusion,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when the searchers arrived we followed the foot prints of yourself and the bear until we came upon you digging this grave.</w:t>
      </w:r>
      <w:r w:rsidR="00F119D9">
        <w:rPr>
          <w:rFonts w:ascii="Verdana" w:eastAsia="Times New Roman" w:hAnsi="Verdana" w:cs="Times New Roman"/>
          <w:color w:val="000000"/>
          <w:sz w:val="20"/>
          <w:szCs w:val="32"/>
        </w:rPr>
        <w:t>”</w:t>
      </w:r>
    </w:p>
    <w:p w14:paraId="03F2A8A7" w14:textId="341275D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Bridge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companions and Willie Case looked their surprise at his mention of a bear; but the gypsy girl only nodded her head as she had occasionally during his narrative.</w:t>
      </w:r>
    </w:p>
    <w:p w14:paraId="2DEC6540" w14:textId="4A2AEB9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believe you,</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is not easy to deceive Giova. Now I tell you. This here,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pointed toward the dead man,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 xml:space="preserve">he my father. He bad man. Steal; kill; drink; fight; but always good to Giova. Good to no one else but Beppo. He afraid Beppo. Even our people drive us out he, my father, so bad man. We wander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round country mak leetle money when Beppo dance; mak lot money when </w:t>
      </w:r>
      <w:r w:rsidR="007B0486" w:rsidRPr="00F119D9">
        <w:rPr>
          <w:rFonts w:ascii="Verdana" w:eastAsia="Times New Roman" w:hAnsi="Verdana" w:cs="Times New Roman"/>
          <w:i/>
          <w:iCs/>
          <w:color w:val="000000"/>
          <w:sz w:val="20"/>
          <w:szCs w:val="32"/>
        </w:rPr>
        <w:t>he</w:t>
      </w:r>
      <w:r w:rsidR="007B0486" w:rsidRPr="00F119D9">
        <w:rPr>
          <w:rFonts w:ascii="Verdana" w:eastAsia="Times New Roman" w:hAnsi="Verdana" w:cs="Times New Roman"/>
          <w:color w:val="000000"/>
          <w:sz w:val="20"/>
          <w:szCs w:val="32"/>
        </w:rPr>
        <w:t> steal. Two days he no come home. I go la</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night look for him. Sometimes he too drunk come home he sleep Squeebs. I go there. I find heem dead. He have fits, six, seven year. He die fit. Beppo stay guard heem. I carry heem home. Giova strong, he no very large man. Beppo come too. I bury heem. No one know we leeve here. Pretty soon I go way with Beppo. Why tell people he dead. Who care? Mak lot trouble for Giova whose heart already ache plenty. No one love heem, only Beppo and Giova. No one love Giova, only Beppo; but some day Beppo he keel Giova now </w:t>
      </w:r>
      <w:r w:rsidR="007B0486" w:rsidRPr="00F119D9">
        <w:rPr>
          <w:rFonts w:ascii="Verdana" w:eastAsia="Times New Roman" w:hAnsi="Verdana" w:cs="Times New Roman"/>
          <w:i/>
          <w:iCs/>
          <w:color w:val="000000"/>
          <w:sz w:val="20"/>
          <w:szCs w:val="32"/>
        </w:rPr>
        <w:t>he</w:t>
      </w:r>
      <w:r w:rsidR="007B0486" w:rsidRPr="00F119D9">
        <w:rPr>
          <w:rFonts w:ascii="Verdana" w:eastAsia="Times New Roman" w:hAnsi="Verdana" w:cs="Times New Roman"/>
          <w:color w:val="000000"/>
          <w:sz w:val="20"/>
          <w:szCs w:val="32"/>
        </w:rPr>
        <w:t> is dead, for Beppo vera large, strong bear—fierce bear—ogly bear. Even Giova who love Beppo is afraid Beppo. Beppo devil bear! Beppo got evil eye.</w:t>
      </w:r>
      <w:r>
        <w:rPr>
          <w:rFonts w:ascii="Verdana" w:eastAsia="Times New Roman" w:hAnsi="Verdana" w:cs="Times New Roman"/>
          <w:color w:val="000000"/>
          <w:sz w:val="20"/>
          <w:szCs w:val="32"/>
        </w:rPr>
        <w:t>”</w:t>
      </w:r>
    </w:p>
    <w:p w14:paraId="36D921A6" w14:textId="2A226D2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guess, Giova, that you and we are in the same boat. We have</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any of us done anything so very bad but it would be embarrassing to have to explain to the police what we have done,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here he glanced at The Oskaloosa Kid and the girl standing beside the youth.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Suppose we form a defensive alliance, eh? 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help you and you help us. What do you say?</w:t>
      </w:r>
      <w:r>
        <w:rPr>
          <w:rFonts w:ascii="Verdana" w:eastAsia="Times New Roman" w:hAnsi="Verdana" w:cs="Times New Roman"/>
          <w:color w:val="000000"/>
          <w:sz w:val="20"/>
          <w:szCs w:val="32"/>
        </w:rPr>
        <w:t>”</w:t>
      </w:r>
    </w:p>
    <w:p w14:paraId="10334A1A" w14:textId="60F51FF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acquiesced Giova;</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but what we do with this?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she jerked her thumb toward Willie Case.</w:t>
      </w:r>
    </w:p>
    <w:p w14:paraId="505E80C5" w14:textId="42C5FCED"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If he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behave 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feed him to Beppo,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suggested Bridge.</w:t>
      </w:r>
    </w:p>
    <w:p w14:paraId="0E351860" w14:textId="3969943A"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Willie shook in his boots, figuratively speaking, for in reality he shook upon his bare feet.</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Lemme go,</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wailed,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I wo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tell nobody nothin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w:t>
      </w:r>
      <w:r w:rsidR="00F119D9">
        <w:rPr>
          <w:rFonts w:ascii="Verdana" w:eastAsia="Times New Roman" w:hAnsi="Verdana" w:cs="Times New Roman"/>
          <w:color w:val="000000"/>
          <w:sz w:val="20"/>
          <w:szCs w:val="32"/>
        </w:rPr>
        <w:t>”</w:t>
      </w:r>
    </w:p>
    <w:p w14:paraId="3CC816EB" w14:textId="407B4D7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 until we</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safely out of here. I would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trust that vanishing chin of yours as far as I could throw Beppo by the tail.</w:t>
      </w:r>
      <w:r>
        <w:rPr>
          <w:rFonts w:ascii="Verdana" w:eastAsia="Times New Roman" w:hAnsi="Verdana" w:cs="Times New Roman"/>
          <w:color w:val="000000"/>
          <w:sz w:val="20"/>
          <w:szCs w:val="32"/>
        </w:rPr>
        <w:t>”</w:t>
      </w:r>
    </w:p>
    <w:p w14:paraId="785A2871"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have it!</w:t>
      </w:r>
      <w:r>
        <w:rPr>
          <w:rFonts w:ascii="Verdana" w:eastAsia="Times New Roman" w:hAnsi="Verdana" w:cs="Times New Roman"/>
          <w:color w:val="000000"/>
          <w:sz w:val="20"/>
          <w:szCs w:val="32"/>
        </w:rPr>
        <w:t>”</w:t>
      </w:r>
    </w:p>
    <w:p w14:paraId="458CEE01" w14:textId="6324082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What have you?</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Bridge.</w:t>
      </w:r>
    </w:p>
    <w:p w14:paraId="4D4044AB" w14:textId="4E71529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Listen!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the boy excitedly.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This boy has been offered a hundred dollars for information leading to the arrest and conviction of the men who robbed and murdered in Oakdale last night. I</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give him a hundred dollars if he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go away and say nothing about us.</w:t>
      </w:r>
      <w:r>
        <w:rPr>
          <w:rFonts w:ascii="Verdana" w:eastAsia="Times New Roman" w:hAnsi="Verdana" w:cs="Times New Roman"/>
          <w:color w:val="000000"/>
          <w:sz w:val="20"/>
          <w:szCs w:val="32"/>
        </w:rPr>
        <w:t>”</w:t>
      </w:r>
    </w:p>
    <w:p w14:paraId="06578AB0" w14:textId="1253670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Look here, son,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every time you open your mouth you put your foot in it. The less you advertise the fact that you have a hundred dollars the better off you</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be.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know how you come by so much wealth; but in view of several things which occurred last night I should not be crazy, were I you, to have to make a true income tax return. Somehow I have faith in you; but I doubt if any minion of the law would be similarly impressed.</w:t>
      </w:r>
      <w:r>
        <w:rPr>
          <w:rFonts w:ascii="Verdana" w:eastAsia="Times New Roman" w:hAnsi="Verdana" w:cs="Times New Roman"/>
          <w:color w:val="000000"/>
          <w:sz w:val="20"/>
          <w:szCs w:val="32"/>
        </w:rPr>
        <w:t>”</w:t>
      </w:r>
    </w:p>
    <w:p w14:paraId="06B49861" w14:textId="4DF8781A"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Oskaloosa Kid appeared hurt and crestfallen. Giova shot a suspicious glance at him. The other girl involuntarily drew away. Bridge noted the act and shook his head.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No,</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we must</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judge one another hastily, Miss Prim, and I take it you are Miss Prim?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The girl made a half gesture of denial, started to speak, hesitated and then resumed.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I would rather not say who I am, please,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she said.</w:t>
      </w:r>
    </w:p>
    <w:p w14:paraId="54766F6F" w14:textId="2AE0C24A"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said the man,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take one another at face value for a while, without digging too deep into the past; and now for our plans. This wood will be searched; but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see how we are to get out of it before dark as the roads are doubtless pretty well patrolled, or at least every farmer is on the lookout for suspicious strangers. So we might as well make the best of it here for the rest of the day. I think we</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reasonably safe for the time being—if we keep Willie with us.</w:t>
      </w:r>
      <w:r>
        <w:rPr>
          <w:rFonts w:ascii="Verdana" w:eastAsia="Times New Roman" w:hAnsi="Verdana" w:cs="Times New Roman"/>
          <w:color w:val="000000"/>
          <w:sz w:val="20"/>
          <w:szCs w:val="32"/>
        </w:rPr>
        <w:t>”</w:t>
      </w:r>
    </w:p>
    <w:p w14:paraId="619A23E9" w14:textId="071F47E5"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Willie had been an interested auditor of all that passed between his captors. He was obviously terrified; but his terror did not prevent him from absorbing all that he heard, nor from planning how he might utilize the information. He saw not only one reward but several and a glorious publicity which far transcended the most sanguine of his former dreams. He saw his picture not only in the Oakdale Tribune but in the newspapers of every city of the country. Assuming a stern and arrogant expression, or rather what he thought to be such, he posed, mentally, for the newspaper cameramen; and such is the power of association of ideas that he was presently strolling nonchalantly before a battery of motion picture machines.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Gee!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murmured,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wont the other fellers be sore! I s</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ppose Pinkerton</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send </w:t>
      </w:r>
      <w:r w:rsidRPr="00F119D9">
        <w:rPr>
          <w:rFonts w:ascii="Verdana" w:eastAsia="Times New Roman" w:hAnsi="Verdana" w:cs="Times New Roman"/>
          <w:color w:val="000000"/>
          <w:sz w:val="20"/>
          <w:szCs w:val="32"/>
        </w:rPr>
        <w:lastRenderedPageBreak/>
        <w:t xml:space="preserve">for me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bout the first thing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n</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offer me twenty fi</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 xml:space="preserve"> dollars a week, er mebbie more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n thet. Gol durn, ef I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hold out fer thirty! Gee!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Words, thoughts even, failed him.</w:t>
      </w:r>
    </w:p>
    <w:p w14:paraId="71608BD1" w14:textId="1FF1AC18"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As the others planned they rather neglected Willie and when they came to assisting Giova in lowering her father into the grave and covering him over with earth they quite forgot Willie entirely. It was The Oskaloosa Kid who first thought of him.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Where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the boy?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cried suddenly. The others looked quickly about the clearing, but no Willie was to be seen.</w:t>
      </w:r>
    </w:p>
    <w:p w14:paraId="65F37D82" w14:textId="32B8B8AB"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shook his head ruefully.</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We</w:t>
      </w:r>
      <w:r w:rsidR="00F119D9">
        <w:rPr>
          <w:rFonts w:ascii="Verdana" w:eastAsia="Times New Roman" w:hAnsi="Verdana" w:cs="Times New Roman"/>
          <w:color w:val="000000"/>
          <w:sz w:val="20"/>
          <w:szCs w:val="32"/>
        </w:rPr>
        <w:t>’ll</w:t>
      </w:r>
      <w:r w:rsidRPr="00F119D9">
        <w:rPr>
          <w:rFonts w:ascii="Verdana" w:eastAsia="Times New Roman" w:hAnsi="Verdana" w:cs="Times New Roman"/>
          <w:color w:val="000000"/>
          <w:sz w:val="20"/>
          <w:szCs w:val="32"/>
        </w:rPr>
        <w:t xml:space="preserve"> have to get out of this in a hurry now,</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said.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That little defective will have the whole neighborhood on us in an hour.</w:t>
      </w:r>
      <w:r w:rsidR="00F119D9">
        <w:rPr>
          <w:rFonts w:ascii="Verdana" w:eastAsia="Times New Roman" w:hAnsi="Verdana" w:cs="Times New Roman"/>
          <w:color w:val="000000"/>
          <w:sz w:val="20"/>
          <w:szCs w:val="32"/>
        </w:rPr>
        <w:t>”</w:t>
      </w:r>
    </w:p>
    <w:p w14:paraId="566C3221" w14:textId="5E04DF9D"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 what can we do?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the girl.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They must</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find us! I should rather die than be found here with—</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stopped abruptly, flushed scarlet as the other three looked at her in silence, and then: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am sorry,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know what I was saying. I am so frightened. You have all been good to me.</w:t>
      </w:r>
      <w:r>
        <w:rPr>
          <w:rFonts w:ascii="Verdana" w:eastAsia="Times New Roman" w:hAnsi="Verdana" w:cs="Times New Roman"/>
          <w:color w:val="000000"/>
          <w:sz w:val="20"/>
          <w:szCs w:val="32"/>
        </w:rPr>
        <w:t>”</w:t>
      </w:r>
    </w:p>
    <w:p w14:paraId="203225B7" w14:textId="619F4093"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tell you what we do.</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 was Giova speaking in the masterful voice of one who has perfect confidence in her own powers.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know fine way out. This wood circle back south through swamp mile, mile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a half. The road past Squeebs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Case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 right through it. I know path there I fin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myself. We on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 have to cross road, that only danger. Then we reach leetle stream south of woods, stream wind down through Payson. We all go Gypsies. I got lot clothing in house. We all go Gypsies,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when we reach Payson we no try hide—ju</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come out on street with Beppo. Mak</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Beppo dance. No one think we try hide. Then come night we go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way. Find more wood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leetle lake other side Payson. I know place. We hide there long time. No one ever fin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us there. We tell two, three, four people in Payson we go Oakdale. They look Oakdale for us if they wan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fin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us. They no think look where we go. See?</w:t>
      </w:r>
      <w:r>
        <w:rPr>
          <w:rFonts w:ascii="Verdana" w:eastAsia="Times New Roman" w:hAnsi="Verdana" w:cs="Times New Roman"/>
          <w:color w:val="000000"/>
          <w:sz w:val="20"/>
          <w:szCs w:val="32"/>
        </w:rPr>
        <w:t>”</w:t>
      </w:r>
    </w:p>
    <w:p w14:paraId="556234ED" w14:textId="1FB8736F"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 I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 to Payson,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the other girl.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Someone would be sure to recognize me.</w:t>
      </w:r>
      <w:r>
        <w:rPr>
          <w:rFonts w:ascii="Verdana" w:eastAsia="Times New Roman" w:hAnsi="Verdana" w:cs="Times New Roman"/>
          <w:color w:val="000000"/>
          <w:sz w:val="20"/>
          <w:szCs w:val="32"/>
        </w:rPr>
        <w:t>”</w:t>
      </w:r>
    </w:p>
    <w:p w14:paraId="7F548E43" w14:textId="34BCCD0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You come in house with me,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Giova assured her,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feex you so your own mother no know you. You mens come too. I geeve you what to wear like Gypsy mens. We got lots things. My father, him he steal many things from our people after they drive us out. He go back by nights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steal.</w:t>
      </w:r>
      <w:r>
        <w:rPr>
          <w:rFonts w:ascii="Verdana" w:eastAsia="Times New Roman" w:hAnsi="Verdana" w:cs="Times New Roman"/>
          <w:color w:val="000000"/>
          <w:sz w:val="20"/>
          <w:szCs w:val="32"/>
        </w:rPr>
        <w:t>”</w:t>
      </w:r>
    </w:p>
    <w:p w14:paraId="360AA81C" w14:textId="43C84379"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 three followed her toward the little hovel since there seemed no better plan than that which she had offered. Giova and the other girl were in the lead, followed by Bridge and the boy. The latter turned to the man and placed a hand upon his arm.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Why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you leave us,</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asked.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You have done nothing. No one is looking for you. Why do</w:t>
      </w:r>
      <w:r w:rsidR="00F119D9">
        <w:rPr>
          <w:rFonts w:ascii="Verdana" w:eastAsia="Times New Roman" w:hAnsi="Verdana" w:cs="Times New Roman"/>
          <w:color w:val="000000"/>
          <w:sz w:val="20"/>
          <w:szCs w:val="32"/>
        </w:rPr>
        <w:t>n’t</w:t>
      </w:r>
      <w:r w:rsidRPr="00F119D9">
        <w:rPr>
          <w:rFonts w:ascii="Verdana" w:eastAsia="Times New Roman" w:hAnsi="Verdana" w:cs="Times New Roman"/>
          <w:color w:val="000000"/>
          <w:sz w:val="20"/>
          <w:szCs w:val="32"/>
        </w:rPr>
        <w:t xml:space="preserve"> you go your way and save yourself from suspicion.</w:t>
      </w:r>
      <w:r w:rsidR="00F119D9">
        <w:rPr>
          <w:rFonts w:ascii="Verdana" w:eastAsia="Times New Roman" w:hAnsi="Verdana" w:cs="Times New Roman"/>
          <w:color w:val="000000"/>
          <w:sz w:val="20"/>
          <w:szCs w:val="32"/>
        </w:rPr>
        <w:t>”</w:t>
      </w:r>
    </w:p>
    <w:p w14:paraId="46A4947C" w14:textId="69E29F6A"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Bridge did not reply.</w:t>
      </w:r>
    </w:p>
    <w:p w14:paraId="1A1F4347" w14:textId="1BB5E10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believe,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the youth went 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that you are doing it for me; but why I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guess.</w:t>
      </w:r>
      <w:r>
        <w:rPr>
          <w:rFonts w:ascii="Verdana" w:eastAsia="Times New Roman" w:hAnsi="Verdana" w:cs="Times New Roman"/>
          <w:color w:val="000000"/>
          <w:sz w:val="20"/>
          <w:szCs w:val="32"/>
        </w:rPr>
        <w:t>”</w:t>
      </w:r>
    </w:p>
    <w:p w14:paraId="7D8CBE17" w14:textId="31EF8981"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Maybe I am,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Bridge half acknowledged.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7B0486" w:rsidRPr="00F119D9">
        <w:rPr>
          <w:rFonts w:ascii="Verdana" w:eastAsia="Times New Roman" w:hAnsi="Verdana" w:cs="Times New Roman"/>
          <w:color w:val="000000"/>
          <w:sz w:val="20"/>
          <w:szCs w:val="32"/>
        </w:rPr>
        <w:t xml:space="preserve"> a good little kid, but you need someone to look after you. It would be easier though if you</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tell me the truth about yourself, which you certainly have</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up to now.</w:t>
      </w:r>
      <w:r>
        <w:rPr>
          <w:rFonts w:ascii="Verdana" w:eastAsia="Times New Roman" w:hAnsi="Verdana" w:cs="Times New Roman"/>
          <w:color w:val="000000"/>
          <w:sz w:val="20"/>
          <w:szCs w:val="32"/>
        </w:rPr>
        <w:t>”</w:t>
      </w:r>
    </w:p>
    <w:p w14:paraId="1BA71C1D" w14:textId="2ECB0EB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Please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ask me,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begged the boy.</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honestly I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211941C" w14:textId="1B656381"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Is it as bad as that?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the man.</w:t>
      </w:r>
    </w:p>
    <w:p w14:paraId="74FE1932" w14:textId="20B67B9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Oh, its worse,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The Oskaloosa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 thousand times worse.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make me tell you, for if I do tell I shall have to leave you, and—and, oh, Bridge,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want to leave you—ever!</w:t>
      </w:r>
      <w:r>
        <w:rPr>
          <w:rFonts w:ascii="Verdana" w:eastAsia="Times New Roman" w:hAnsi="Verdana" w:cs="Times New Roman"/>
          <w:color w:val="000000"/>
          <w:sz w:val="20"/>
          <w:szCs w:val="32"/>
        </w:rPr>
        <w:t>”</w:t>
      </w:r>
    </w:p>
    <w:p w14:paraId="3F329E74" w14:textId="74EE4C9D"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They had reached the door of the cabin now and were looking in past the girl who had halted there as Giova entered. Before them was a small room in which a large, vicious looking brown bear was chained.</w:t>
      </w:r>
    </w:p>
    <w:p w14:paraId="140CB35E" w14:textId="3DAB2D9C"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Behold our ghost of last night!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By George! though, I</w:t>
      </w:r>
      <w:r>
        <w:rPr>
          <w:rFonts w:ascii="Verdana" w:eastAsia="Times New Roman" w:hAnsi="Verdana" w:cs="Times New Roman"/>
          <w:color w:val="000000"/>
          <w:sz w:val="20"/>
          <w:szCs w:val="32"/>
        </w:rPr>
        <w:t>’d</w:t>
      </w:r>
      <w:r w:rsidR="007B0486" w:rsidRPr="00F119D9">
        <w:rPr>
          <w:rFonts w:ascii="Verdana" w:eastAsia="Times New Roman" w:hAnsi="Verdana" w:cs="Times New Roman"/>
          <w:color w:val="000000"/>
          <w:sz w:val="20"/>
          <w:szCs w:val="32"/>
        </w:rPr>
        <w:t xml:space="preserve"> as soon have hunted a real ghost in the dark as to have run into this fellow.</w:t>
      </w:r>
      <w:r>
        <w:rPr>
          <w:rFonts w:ascii="Verdana" w:eastAsia="Times New Roman" w:hAnsi="Verdana" w:cs="Times New Roman"/>
          <w:color w:val="000000"/>
          <w:sz w:val="20"/>
          <w:szCs w:val="32"/>
        </w:rPr>
        <w:t>”</w:t>
      </w:r>
    </w:p>
    <w:p w14:paraId="1B7E9D26" w14:textId="77777777"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Did you know last night that it was a bear?</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asked the Kid.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You told Giova that you followed the footprints of herself and her bear; but you had not said anything about a bear to us.</w:t>
      </w:r>
      <w:r>
        <w:rPr>
          <w:rFonts w:ascii="Verdana" w:eastAsia="Times New Roman" w:hAnsi="Verdana" w:cs="Times New Roman"/>
          <w:color w:val="000000"/>
          <w:sz w:val="20"/>
          <w:szCs w:val="32"/>
        </w:rPr>
        <w:t>”</w:t>
      </w:r>
    </w:p>
    <w:p w14:paraId="62218EC7" w14:textId="5CB75C59"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 had an idea last night,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explained Bridge,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that the sounds were produced by some animal dragging a chain; but I could</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prove it and so I said nothing, and then this morning while we were following the trail I made up my mind that it was a bear. There were two facts which argued that such was the case. The first is that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believe in ghosts and that even if I did I would not expect a ghost to leave footprints in the mud, and the other is that I knew that the footprints of a bear are strangely similar to those of the naked feet </w:t>
      </w:r>
      <w:r w:rsidR="007B0486" w:rsidRPr="00F119D9">
        <w:rPr>
          <w:rFonts w:ascii="Verdana" w:eastAsia="Times New Roman" w:hAnsi="Verdana" w:cs="Times New Roman"/>
          <w:color w:val="000000"/>
          <w:sz w:val="20"/>
          <w:szCs w:val="32"/>
        </w:rPr>
        <w:lastRenderedPageBreak/>
        <w:t>of man. Then when I saw the Gypsy girl I was sure that what we had heard last night was nothing more nor less than a trained bear. The dress and appearance of the dead man lent themselves to a furtherance of my belief and the wisp of brown hair clutched in his fingers added still further proof.</w:t>
      </w:r>
      <w:r>
        <w:rPr>
          <w:rFonts w:ascii="Verdana" w:eastAsia="Times New Roman" w:hAnsi="Verdana" w:cs="Times New Roman"/>
          <w:color w:val="000000"/>
          <w:sz w:val="20"/>
          <w:szCs w:val="32"/>
        </w:rPr>
        <w:t>”</w:t>
      </w:r>
    </w:p>
    <w:p w14:paraId="0A841437" w14:textId="256C17BA"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Within the room the bear was now straining at his collar and growling ferociously at the strangers. Giova crossed the room, scolding him and at the same time attempting to assure him that the newcomers were friends; but the wicked expression upon the beast</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face gave no indication that he would ever accept them as aught but enemies.</w:t>
      </w:r>
    </w:p>
    <w:p w14:paraId="6EAF407A" w14:textId="5A87B0B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It was a breathless Willie who broke into his mother</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kitchen wide eyed and gasping from the effects of excitement and a long, hard run.</w:t>
      </w:r>
    </w:p>
    <w:p w14:paraId="185389F5" w14:textId="075DB985"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Fer lan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sakes!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exclaimed Mrs. Case.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Whatever in the world ails you?</w:t>
      </w:r>
      <w:r>
        <w:rPr>
          <w:rFonts w:ascii="Verdana" w:eastAsia="Times New Roman" w:hAnsi="Verdana" w:cs="Times New Roman"/>
          <w:color w:val="000000"/>
          <w:sz w:val="20"/>
          <w:szCs w:val="32"/>
        </w:rPr>
        <w:t>”</w:t>
      </w:r>
    </w:p>
    <w:p w14:paraId="5D50677C" w14:textId="13F004D0"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I got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em; I got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cried Willie, dashing for the telephone.</w:t>
      </w:r>
    </w:p>
    <w:p w14:paraId="51371C5C" w14:textId="63B32668"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Fer lan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sakes! I should think you did hev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retorted his mother as she trailed after him in the direction of the front hall.</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whatever you got, you got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em bad. Now you stop right where you air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tell me whatever you got.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Taint likely its measles, fer you</w:t>
      </w:r>
      <w:r>
        <w:rPr>
          <w:rFonts w:ascii="Verdana" w:eastAsia="Times New Roman" w:hAnsi="Verdana" w:cs="Times New Roman"/>
          <w:color w:val="000000"/>
          <w:sz w:val="20"/>
          <w:szCs w:val="32"/>
        </w:rPr>
        <w:t xml:space="preserve">’ve </w:t>
      </w:r>
      <w:r w:rsidR="007B0486" w:rsidRPr="00F119D9">
        <w:rPr>
          <w:rFonts w:ascii="Verdana" w:eastAsia="Times New Roman" w:hAnsi="Verdana" w:cs="Times New Roman"/>
          <w:color w:val="000000"/>
          <w:sz w:val="20"/>
          <w:szCs w:val="32"/>
        </w:rPr>
        <w:t xml:space="preserve">hed them three times,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whoopin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cough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them,</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Mrs. Case paused and gasped—horrified.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Fer lan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sakes, Willie Case, you come right out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this house this minute ef you got anything in your head.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She made a grab for Willie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arm; but the boy dodged and reached the telephone.</w:t>
      </w:r>
    </w:p>
    <w:p w14:paraId="52E2C14E" w14:textId="2865A3EE"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Shucks!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I ai</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got nothin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in my head,</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nor did either sense the unconscious humor of the statement.</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What I got is a gang o</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thieves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murderers, an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I’m</w:t>
      </w:r>
      <w:r w:rsidR="007B0486" w:rsidRPr="00F119D9">
        <w:rPr>
          <w:rFonts w:ascii="Verdana" w:eastAsia="Times New Roman" w:hAnsi="Verdana" w:cs="Times New Roman"/>
          <w:color w:val="000000"/>
          <w:sz w:val="20"/>
          <w:szCs w:val="32"/>
        </w:rPr>
        <w:t xml:space="preserve"> callin</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 xml:space="preserve"> up thet big city deetectiff to come arter </w:t>
      </w: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540D44B0" w14:textId="0D60428E"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Mrs. Case sank into a chair, prostrated by the weight of her emotions, while Willie took down the receiver after ringing the bell to attract central. Finally he obtained his connection, which was with Jonas Prim</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bank where detective Burton was making his headquarters. Here he learned that Burton had not returned; but finally gave his message reluctantly to Jonas Prim after exacting a promise from that gentleman that he would be personally responsible for the payment of the reward. What Willie Case told Jonas Prim had the latter in a machine, with half a dozen deputy sheriffs and speeding southward from Oakdale inside of ten minutes.</w:t>
      </w:r>
    </w:p>
    <w:p w14:paraId="39B2041F" w14:textId="53DCD71E"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 short distance out from town they met detective Burton with his two prisoners. After a hurried consultation Dopey Charlie and The General were unloaded and started on the remainder of their journey afoot under guard of two of the deputies, while Burton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companions turned and followed the other car, Burton taking a seat beside Prim.</w:t>
      </w:r>
    </w:p>
    <w:p w14:paraId="15647F7A" w14:textId="75A5ED62" w:rsid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He said that he could take us right to where Abigail is,</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Mr. Prim was explaining to Burton,</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and that this Oskaloosa Kid is with her, and another man and a foreign looking girl. He told a wild story about seeing them burying a dead man in the woods back of Squibb</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place. I do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know how much to believe, or whether to believe any of it; but we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afford not to run down every clue. I ca</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believe that my daughter is wilfully consorting with such men. She always has been full of life and spirit; but she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got a clean mind, and her little escapades have always been entirely harmless—at worst some sort of boyish prank. I simply wo</w:t>
      </w:r>
      <w:r>
        <w:rPr>
          <w:rFonts w:ascii="Verdana" w:eastAsia="Times New Roman" w:hAnsi="Verdana" w:cs="Times New Roman"/>
          <w:color w:val="000000"/>
          <w:sz w:val="20"/>
          <w:szCs w:val="32"/>
        </w:rPr>
        <w:t>n’t</w:t>
      </w:r>
      <w:r w:rsidR="007B0486" w:rsidRPr="00F119D9">
        <w:rPr>
          <w:rFonts w:ascii="Verdana" w:eastAsia="Times New Roman" w:hAnsi="Verdana" w:cs="Times New Roman"/>
          <w:color w:val="000000"/>
          <w:sz w:val="20"/>
          <w:szCs w:val="32"/>
        </w:rPr>
        <w:t xml:space="preserve"> believe it until I see it with my own eyes. If she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with them she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being held by force.</w:t>
      </w:r>
      <w:r>
        <w:rPr>
          <w:rFonts w:ascii="Verdana" w:eastAsia="Times New Roman" w:hAnsi="Verdana" w:cs="Times New Roman"/>
          <w:color w:val="000000"/>
          <w:sz w:val="20"/>
          <w:szCs w:val="32"/>
        </w:rPr>
        <w:t>”</w:t>
      </w:r>
    </w:p>
    <w:p w14:paraId="77961711" w14:textId="601EB722"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Burton made no reply. He was not a man to jump to conclusions. His success was largely due to the fact that he assumed nothing; but merely ran down each clue quickly yet painstakingly until he had a foundation of fact upon which to operate. His theory was that the simplest way is always the best way and so he never befogged the main issue with any elaborate system of deductive reasoning based on guesswork. Burton never guessed. He assumed that it was his business to </w:t>
      </w:r>
      <w:r w:rsidRPr="00F119D9">
        <w:rPr>
          <w:rFonts w:ascii="Verdana" w:eastAsia="Times New Roman" w:hAnsi="Verdana" w:cs="Times New Roman"/>
          <w:i/>
          <w:iCs/>
          <w:color w:val="000000"/>
          <w:sz w:val="20"/>
          <w:szCs w:val="32"/>
        </w:rPr>
        <w:t>know</w:t>
      </w:r>
      <w:r w:rsidRPr="00F119D9">
        <w:rPr>
          <w:rFonts w:ascii="Verdana" w:eastAsia="Times New Roman" w:hAnsi="Verdana" w:cs="Times New Roman"/>
          <w:color w:val="000000"/>
          <w:sz w:val="20"/>
          <w:szCs w:val="32"/>
        </w:rPr>
        <w:t>, nor was he on any case long before he did know. He was employed now to find Abigail Prim. Each of the several crimes committed the previous night might or might not prove a clue to her whereabouts; but each must be run down in the process of elimination before Burton could feel safe in abandoning it.</w:t>
      </w:r>
    </w:p>
    <w:p w14:paraId="53FFD9AA" w14:textId="3FF0758D"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Already he had solved one of them to his satisfaction; and Dopey Charlie and The General were, all unknown to themselves, on the way to the gallows for the murder of Old John Baggs. When Burton had found them simulating sleep behind the bushes beside the road his observant eyes had noticed something that resembled a hurried cache. The excuse of a lost note book had taken him back to investigate and to find the loot of the Baggs</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crime wrapped in a bloody rag and hastily buried in a shallow hole.</w:t>
      </w:r>
    </w:p>
    <w:p w14:paraId="1C28D873"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lastRenderedPageBreak/>
        <w:t>When Burton and Jonas Prim arrived at the Case farm they were met by a new Willie. A puffed and important young man swaggered before them as he retold his tale and led them through the woods toward the spot where they were to bag their prey. The last hundred yards was made on hands and knees; but when the party arrived at the clearing there was no one in sight, only the hovel stood mute and hollow-eyed before them.</w:t>
      </w:r>
    </w:p>
    <w:p w14:paraId="699D230A" w14:textId="5E11BD80"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They must be inside,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whispered Willie to the detective.</w:t>
      </w:r>
    </w:p>
    <w:p w14:paraId="4C563363" w14:textId="77777777" w:rsidR="007B0486" w:rsidRP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Burton passed a whispered word to his followers. Stealthily they crept through the underbrush until the cabin was surrounded; then, at a signal from their leader they rose and advanced upon the structure.</w:t>
      </w:r>
    </w:p>
    <w:p w14:paraId="1127A1A8" w14:textId="77777777"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No evidence of life indicated their presence had been noted, and Burton came to the very door of the cabin unchallenged. The others saw him pause an instant upon the threshold and then pass in. They closed behind him. Three minutes later he emerged, shaking his head.</w:t>
      </w:r>
    </w:p>
    <w:p w14:paraId="330491EE" w14:textId="307CB018"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There is no one here,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he announced.</w:t>
      </w:r>
    </w:p>
    <w:p w14:paraId="4DF762AB" w14:textId="082F33F8"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Willie Case was crestfallen.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But they must be,</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pleaded.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They must be. I saw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em here just a leetle while back.</w:t>
      </w:r>
      <w:r w:rsidR="00F119D9">
        <w:rPr>
          <w:rFonts w:ascii="Verdana" w:eastAsia="Times New Roman" w:hAnsi="Verdana" w:cs="Times New Roman"/>
          <w:color w:val="000000"/>
          <w:sz w:val="20"/>
          <w:szCs w:val="32"/>
        </w:rPr>
        <w:t>”</w:t>
      </w:r>
    </w:p>
    <w:p w14:paraId="28486195" w14:textId="6E74AB6D" w:rsidR="00F119D9" w:rsidRDefault="007B0486" w:rsidP="00F119D9">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Burton turned and eyed the boy sternly. Willie quailed.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 xml:space="preserve">I seen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em,</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he cried.</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Hone</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 xml:space="preserve">I seen </w:t>
      </w:r>
      <w:r w:rsidR="00F119D9">
        <w:rPr>
          <w:rFonts w:ascii="Verdana" w:eastAsia="Times New Roman" w:hAnsi="Verdana" w:cs="Times New Roman"/>
          <w:color w:val="000000"/>
          <w:sz w:val="20"/>
          <w:szCs w:val="32"/>
        </w:rPr>
        <w:t>’</w:t>
      </w:r>
      <w:r w:rsidRPr="00F119D9">
        <w:rPr>
          <w:rFonts w:ascii="Verdana" w:eastAsia="Times New Roman" w:hAnsi="Verdana" w:cs="Times New Roman"/>
          <w:color w:val="000000"/>
          <w:sz w:val="20"/>
          <w:szCs w:val="32"/>
        </w:rPr>
        <w:t>em. They was here just a few minutes ago. Here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where they burrit the dead man,</w:t>
      </w:r>
      <w:r w:rsidR="00F119D9">
        <w:rPr>
          <w:rFonts w:ascii="Verdana" w:eastAsia="Times New Roman" w:hAnsi="Verdana" w:cs="Times New Roman"/>
          <w:color w:val="000000"/>
          <w:sz w:val="20"/>
          <w:szCs w:val="32"/>
        </w:rPr>
        <w:t xml:space="preserve">” </w:t>
      </w:r>
      <w:r w:rsidRPr="00F119D9">
        <w:rPr>
          <w:rFonts w:ascii="Verdana" w:eastAsia="Times New Roman" w:hAnsi="Verdana" w:cs="Times New Roman"/>
          <w:color w:val="000000"/>
          <w:sz w:val="20"/>
          <w:szCs w:val="32"/>
        </w:rPr>
        <w:t>and he pointed to the little mound of earth near the center of the clearing.</w:t>
      </w:r>
    </w:p>
    <w:p w14:paraId="7285DB6C" w14:textId="16522760" w:rsidR="007B0486" w:rsidRPr="00F119D9" w:rsidRDefault="00F119D9" w:rsidP="00F119D9">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7B0486" w:rsidRPr="00F119D9">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7B0486" w:rsidRPr="00F119D9">
        <w:rPr>
          <w:rFonts w:ascii="Verdana" w:eastAsia="Times New Roman" w:hAnsi="Verdana" w:cs="Times New Roman"/>
          <w:color w:val="000000"/>
          <w:sz w:val="20"/>
          <w:szCs w:val="32"/>
        </w:rPr>
        <w:t xml:space="preserve"> see,</w:t>
      </w:r>
      <w:r>
        <w:rPr>
          <w:rFonts w:ascii="Verdana" w:eastAsia="Times New Roman" w:hAnsi="Verdana" w:cs="Times New Roman"/>
          <w:color w:val="000000"/>
          <w:sz w:val="20"/>
          <w:szCs w:val="32"/>
        </w:rPr>
        <w:t xml:space="preserve">” </w:t>
      </w:r>
      <w:r w:rsidR="007B0486" w:rsidRPr="00F119D9">
        <w:rPr>
          <w:rFonts w:ascii="Verdana" w:eastAsia="Times New Roman" w:hAnsi="Verdana" w:cs="Times New Roman"/>
          <w:color w:val="000000"/>
          <w:sz w:val="20"/>
          <w:szCs w:val="32"/>
        </w:rPr>
        <w:t>commented Burton, tersely, and he sent two of his men back to the Case farm for spades. When they returned a few minute</w:t>
      </w:r>
      <w:r>
        <w:rPr>
          <w:rFonts w:ascii="Verdana" w:eastAsia="Times New Roman" w:hAnsi="Verdana" w:cs="Times New Roman"/>
          <w:color w:val="000000"/>
          <w:sz w:val="20"/>
          <w:szCs w:val="32"/>
        </w:rPr>
        <w:t xml:space="preserve">s’ </w:t>
      </w:r>
      <w:r w:rsidR="007B0486" w:rsidRPr="00F119D9">
        <w:rPr>
          <w:rFonts w:ascii="Verdana" w:eastAsia="Times New Roman" w:hAnsi="Verdana" w:cs="Times New Roman"/>
          <w:color w:val="000000"/>
          <w:sz w:val="20"/>
          <w:szCs w:val="32"/>
        </w:rPr>
        <w:t>labor revealed that so much of Willie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story was true, for a quilt wrapped corpse was presently unearthed and lying upon the ground beside its violated grave. Willie</w:t>
      </w:r>
      <w:r>
        <w:rPr>
          <w:rFonts w:ascii="Verdana" w:eastAsia="Times New Roman" w:hAnsi="Verdana" w:cs="Times New Roman"/>
          <w:color w:val="000000"/>
          <w:sz w:val="20"/>
          <w:szCs w:val="32"/>
        </w:rPr>
        <w:t>’s</w:t>
      </w:r>
      <w:r w:rsidR="007B0486" w:rsidRPr="00F119D9">
        <w:rPr>
          <w:rFonts w:ascii="Verdana" w:eastAsia="Times New Roman" w:hAnsi="Verdana" w:cs="Times New Roman"/>
          <w:color w:val="000000"/>
          <w:sz w:val="20"/>
          <w:szCs w:val="32"/>
        </w:rPr>
        <w:t xml:space="preserve"> stock rose once more to par.</w:t>
      </w:r>
    </w:p>
    <w:p w14:paraId="2DF00F50" w14:textId="3EB1EAD4" w:rsidR="00F119D9" w:rsidRPr="00645AD6" w:rsidRDefault="007B0486" w:rsidP="00645AD6">
      <w:pPr>
        <w:suppressAutoHyphens/>
        <w:spacing w:after="0" w:line="240" w:lineRule="auto"/>
        <w:ind w:firstLine="283"/>
        <w:jc w:val="both"/>
        <w:rPr>
          <w:rFonts w:ascii="Verdana" w:eastAsia="Times New Roman" w:hAnsi="Verdana" w:cs="Times New Roman"/>
          <w:color w:val="000000"/>
          <w:sz w:val="20"/>
          <w:szCs w:val="32"/>
        </w:rPr>
      </w:pPr>
      <w:r w:rsidRPr="00F119D9">
        <w:rPr>
          <w:rFonts w:ascii="Verdana" w:eastAsia="Times New Roman" w:hAnsi="Verdana" w:cs="Times New Roman"/>
          <w:color w:val="000000"/>
          <w:sz w:val="20"/>
          <w:szCs w:val="32"/>
        </w:rPr>
        <w:t>In an improvised litter they carried the dead man back to Case</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farm where they left him after notifying the coroner by telephone. Half of Burton</w:t>
      </w:r>
      <w:r w:rsidR="00F119D9">
        <w:rPr>
          <w:rFonts w:ascii="Verdana" w:eastAsia="Times New Roman" w:hAnsi="Verdana" w:cs="Times New Roman"/>
          <w:color w:val="000000"/>
          <w:sz w:val="20"/>
          <w:szCs w:val="32"/>
        </w:rPr>
        <w:t>’s</w:t>
      </w:r>
      <w:r w:rsidRPr="00F119D9">
        <w:rPr>
          <w:rFonts w:ascii="Verdana" w:eastAsia="Times New Roman" w:hAnsi="Verdana" w:cs="Times New Roman"/>
          <w:color w:val="000000"/>
          <w:sz w:val="20"/>
          <w:szCs w:val="32"/>
        </w:rPr>
        <w:t xml:space="preserve"> men were sent to the north side of the woods and half to the road upon the south of the Squibb</w:t>
      </w:r>
      <w:r w:rsidR="00F119D9">
        <w:rPr>
          <w:rFonts w:ascii="Verdana" w:eastAsia="Times New Roman" w:hAnsi="Verdana" w:cs="Times New Roman"/>
          <w:color w:val="000000"/>
          <w:sz w:val="20"/>
          <w:szCs w:val="32"/>
        </w:rPr>
        <w:t xml:space="preserve">s’ </w:t>
      </w:r>
      <w:r w:rsidRPr="00F119D9">
        <w:rPr>
          <w:rFonts w:ascii="Verdana" w:eastAsia="Times New Roman" w:hAnsi="Verdana" w:cs="Times New Roman"/>
          <w:color w:val="000000"/>
          <w:sz w:val="20"/>
          <w:szCs w:val="32"/>
        </w:rPr>
        <w:t>farm. There they separated and formed a thin line of outposts about the entire area north of the road. If the quarry was within it could not escape without being seen. In the mean time Burton telephoned to Oakdale for reinforcements, as it would require fifty men at least to properly beat the tangled underbrush of the wood.</w:t>
      </w:r>
      <w:bookmarkStart w:id="1" w:name="ch2"/>
      <w:bookmarkEnd w:id="1"/>
    </w:p>
    <w:sectPr w:rsidR="00F119D9" w:rsidRPr="00645AD6" w:rsidSect="00F119D9">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67C8E" w14:textId="77777777" w:rsidR="00153CFF" w:rsidRDefault="00153CFF" w:rsidP="00F119D9">
      <w:pPr>
        <w:spacing w:after="0" w:line="240" w:lineRule="auto"/>
      </w:pPr>
      <w:r>
        <w:separator/>
      </w:r>
    </w:p>
  </w:endnote>
  <w:endnote w:type="continuationSeparator" w:id="0">
    <w:p w14:paraId="27825091" w14:textId="77777777" w:rsidR="00153CFF" w:rsidRDefault="00153CFF" w:rsidP="00F11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1C283" w14:textId="77777777" w:rsidR="00F119D9" w:rsidRDefault="00F119D9" w:rsidP="0069434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0DE23A4" w14:textId="77777777" w:rsidR="00F119D9" w:rsidRDefault="00F119D9" w:rsidP="00F119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F33DC" w14:textId="3BE75645" w:rsidR="00F119D9" w:rsidRPr="00F119D9" w:rsidRDefault="00F119D9" w:rsidP="00F119D9">
    <w:pPr>
      <w:pStyle w:val="Footer"/>
      <w:ind w:right="360"/>
      <w:rPr>
        <w:rFonts w:ascii="Arial" w:hAnsi="Arial" w:cs="Arial"/>
        <w:color w:val="999999"/>
        <w:sz w:val="20"/>
        <w:lang w:val="ru-RU"/>
      </w:rPr>
    </w:pPr>
    <w:r w:rsidRPr="00F119D9">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2A49" w14:textId="77777777" w:rsidR="00F119D9" w:rsidRDefault="00F11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BF3C6" w14:textId="77777777" w:rsidR="00153CFF" w:rsidRDefault="00153CFF" w:rsidP="00F119D9">
      <w:pPr>
        <w:spacing w:after="0" w:line="240" w:lineRule="auto"/>
      </w:pPr>
      <w:r>
        <w:separator/>
      </w:r>
    </w:p>
  </w:footnote>
  <w:footnote w:type="continuationSeparator" w:id="0">
    <w:p w14:paraId="5061B7A2" w14:textId="77777777" w:rsidR="00153CFF" w:rsidRDefault="00153CFF" w:rsidP="00F119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2BB4F" w14:textId="77777777" w:rsidR="00F119D9" w:rsidRDefault="00F11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FDC37" w14:textId="3ABD42C0" w:rsidR="00F119D9" w:rsidRPr="00F119D9" w:rsidRDefault="00F119D9" w:rsidP="00F119D9">
    <w:pPr>
      <w:pStyle w:val="Header"/>
      <w:rPr>
        <w:rFonts w:ascii="Arial" w:hAnsi="Arial" w:cs="Arial"/>
        <w:color w:val="999999"/>
        <w:sz w:val="20"/>
        <w:lang w:val="ru-RU"/>
      </w:rPr>
    </w:pPr>
    <w:r w:rsidRPr="00F119D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9D01" w14:textId="77777777" w:rsidR="00F119D9" w:rsidRDefault="00F11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9D0E3D"/>
    <w:multiLevelType w:val="multilevel"/>
    <w:tmpl w:val="FD22C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B1B"/>
    <w:rsid w:val="00153CFF"/>
    <w:rsid w:val="00645AD6"/>
    <w:rsid w:val="006D1458"/>
    <w:rsid w:val="007B0486"/>
    <w:rsid w:val="00A70CD5"/>
    <w:rsid w:val="00DE7B1B"/>
    <w:rsid w:val="00F11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5AB71"/>
  <w15:chartTrackingRefBased/>
  <w15:docId w15:val="{C4E35035-6E6A-4567-B5BE-E7619AD1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7B048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B04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B048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B048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0486"/>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B048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B0486"/>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B0486"/>
    <w:rPr>
      <w:rFonts w:ascii="Times New Roman" w:eastAsia="Times New Roman" w:hAnsi="Times New Roman" w:cs="Times New Roman"/>
      <w:b/>
      <w:bCs/>
      <w:sz w:val="24"/>
      <w:szCs w:val="24"/>
    </w:rPr>
  </w:style>
  <w:style w:type="paragraph" w:customStyle="1" w:styleId="msonormal0">
    <w:name w:val="msonormal"/>
    <w:basedOn w:val="Normal"/>
    <w:rsid w:val="007B04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7B048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B0486"/>
    <w:rPr>
      <w:color w:val="0000FF"/>
      <w:u w:val="single"/>
    </w:rPr>
  </w:style>
  <w:style w:type="character" w:styleId="FollowedHyperlink">
    <w:name w:val="FollowedHyperlink"/>
    <w:basedOn w:val="DefaultParagraphFont"/>
    <w:uiPriority w:val="99"/>
    <w:semiHidden/>
    <w:unhideWhenUsed/>
    <w:rsid w:val="007B0486"/>
    <w:rPr>
      <w:color w:val="800080"/>
      <w:u w:val="single"/>
    </w:rPr>
  </w:style>
  <w:style w:type="paragraph" w:customStyle="1" w:styleId="first">
    <w:name w:val="first"/>
    <w:basedOn w:val="Normal"/>
    <w:rsid w:val="007B0486"/>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7B04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erse">
    <w:name w:val="verse"/>
    <w:basedOn w:val="Normal"/>
    <w:rsid w:val="007B048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Normal"/>
    <w:rsid w:val="007B0486"/>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119D9"/>
    <w:pPr>
      <w:tabs>
        <w:tab w:val="center" w:pos="4844"/>
        <w:tab w:val="right" w:pos="9689"/>
      </w:tabs>
      <w:spacing w:after="0" w:line="240" w:lineRule="auto"/>
    </w:pPr>
  </w:style>
  <w:style w:type="character" w:customStyle="1" w:styleId="HeaderChar">
    <w:name w:val="Header Char"/>
    <w:basedOn w:val="DefaultParagraphFont"/>
    <w:link w:val="Header"/>
    <w:uiPriority w:val="99"/>
    <w:rsid w:val="00F119D9"/>
  </w:style>
  <w:style w:type="paragraph" w:styleId="Footer">
    <w:name w:val="footer"/>
    <w:basedOn w:val="Normal"/>
    <w:link w:val="FooterChar"/>
    <w:uiPriority w:val="99"/>
    <w:unhideWhenUsed/>
    <w:rsid w:val="00F119D9"/>
    <w:pPr>
      <w:tabs>
        <w:tab w:val="center" w:pos="4844"/>
        <w:tab w:val="right" w:pos="9689"/>
      </w:tabs>
      <w:spacing w:after="0" w:line="240" w:lineRule="auto"/>
    </w:pPr>
  </w:style>
  <w:style w:type="character" w:customStyle="1" w:styleId="FooterChar">
    <w:name w:val="Footer Char"/>
    <w:basedOn w:val="DefaultParagraphFont"/>
    <w:link w:val="Footer"/>
    <w:uiPriority w:val="99"/>
    <w:rsid w:val="00F119D9"/>
  </w:style>
  <w:style w:type="character" w:styleId="PageNumber">
    <w:name w:val="page number"/>
    <w:basedOn w:val="DefaultParagraphFont"/>
    <w:uiPriority w:val="99"/>
    <w:semiHidden/>
    <w:unhideWhenUsed/>
    <w:rsid w:val="00F11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90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31809</Words>
  <Characters>139328</Characters>
  <Application>Microsoft Office Word</Application>
  <DocSecurity>0</DocSecurity>
  <Lines>2284</Lines>
  <Paragraphs>774</Paragraphs>
  <ScaleCrop>false</ScaleCrop>
  <Manager>Andrey Piskunov</Manager>
  <Company>Библиотека «Артефакт»</Company>
  <LinksUpToDate>false</LinksUpToDate>
  <CharactersWithSpaces>170363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Oakdale Affair</dc:title>
  <dc:subject/>
  <dc:creator>Edgar Rice Burroughs</dc:creator>
  <cp:keywords/>
  <dc:description/>
  <cp:lastModifiedBy>Andrey Piskunov</cp:lastModifiedBy>
  <cp:revision>7</cp:revision>
  <dcterms:created xsi:type="dcterms:W3CDTF">2026-03-11T06:32:00Z</dcterms:created>
  <dcterms:modified xsi:type="dcterms:W3CDTF">2026-03-13T05:08:00Z</dcterms:modified>
  <cp:category/>
</cp:coreProperties>
</file>